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5775F" w14:textId="49DB703E" w:rsidR="000956CF" w:rsidRPr="000956CF" w:rsidRDefault="000956CF" w:rsidP="008A6B12">
      <w:pPr>
        <w:rPr>
          <w:b/>
          <w:bCs/>
          <w:sz w:val="32"/>
          <w:szCs w:val="32"/>
        </w:rPr>
      </w:pPr>
      <w:r w:rsidRPr="000956CF">
        <w:rPr>
          <w:b/>
          <w:bCs/>
          <w:sz w:val="32"/>
          <w:szCs w:val="32"/>
        </w:rPr>
        <w:t xml:space="preserve">Kære </w:t>
      </w:r>
      <w:r w:rsidR="00124580">
        <w:rPr>
          <w:b/>
          <w:bCs/>
          <w:sz w:val="32"/>
          <w:szCs w:val="32"/>
        </w:rPr>
        <w:t>elevkoordinator</w:t>
      </w:r>
      <w:r w:rsidRPr="000956CF">
        <w:rPr>
          <w:b/>
          <w:bCs/>
          <w:sz w:val="32"/>
          <w:szCs w:val="32"/>
        </w:rPr>
        <w:t>/</w:t>
      </w:r>
      <w:r w:rsidR="00124580">
        <w:rPr>
          <w:b/>
          <w:bCs/>
          <w:sz w:val="32"/>
          <w:szCs w:val="32"/>
        </w:rPr>
        <w:t>oplærings</w:t>
      </w:r>
      <w:r w:rsidRPr="000956CF">
        <w:rPr>
          <w:b/>
          <w:bCs/>
          <w:sz w:val="32"/>
          <w:szCs w:val="32"/>
        </w:rPr>
        <w:t>vejleder</w:t>
      </w:r>
    </w:p>
    <w:p w14:paraId="61F3E506" w14:textId="505D64AC" w:rsidR="008A6B12" w:rsidRDefault="008A6B12" w:rsidP="57B8CB8E">
      <w:pPr>
        <w:rPr>
          <w:sz w:val="28"/>
          <w:szCs w:val="28"/>
        </w:rPr>
      </w:pPr>
      <w:r w:rsidRPr="57B8CB8E">
        <w:rPr>
          <w:sz w:val="28"/>
          <w:szCs w:val="28"/>
        </w:rPr>
        <w:t>Du har netop modtaget en SSH-elev, som kommer fra skoleperiode 1a</w:t>
      </w:r>
      <w:r w:rsidR="003F4AE7">
        <w:rPr>
          <w:sz w:val="28"/>
          <w:szCs w:val="28"/>
        </w:rPr>
        <w:t xml:space="preserve"> med en varighed på 4 uger.</w:t>
      </w:r>
    </w:p>
    <w:p w14:paraId="64A5F8CF" w14:textId="1A38F5FF" w:rsidR="008A6B12" w:rsidRDefault="008A6B12" w:rsidP="57B8CB8E">
      <w:pPr>
        <w:rPr>
          <w:sz w:val="28"/>
          <w:szCs w:val="28"/>
        </w:rPr>
      </w:pPr>
      <w:r w:rsidRPr="57B8CB8E">
        <w:rPr>
          <w:sz w:val="28"/>
          <w:szCs w:val="28"/>
        </w:rPr>
        <w:t xml:space="preserve">Eleven har fået en opgave med i </w:t>
      </w:r>
      <w:r w:rsidR="00FE2BAE">
        <w:rPr>
          <w:sz w:val="28"/>
          <w:szCs w:val="28"/>
        </w:rPr>
        <w:t>oplæring</w:t>
      </w:r>
      <w:r w:rsidRPr="57B8CB8E">
        <w:rPr>
          <w:sz w:val="28"/>
          <w:szCs w:val="28"/>
        </w:rPr>
        <w:t xml:space="preserve"> 1a</w:t>
      </w:r>
      <w:r w:rsidR="00BF1E10">
        <w:rPr>
          <w:sz w:val="28"/>
          <w:szCs w:val="28"/>
        </w:rPr>
        <w:t xml:space="preserve">, som skal anvendes på </w:t>
      </w:r>
      <w:r w:rsidRPr="57B8CB8E">
        <w:rPr>
          <w:sz w:val="28"/>
          <w:szCs w:val="28"/>
        </w:rPr>
        <w:t>skoleperiode 1b i på</w:t>
      </w:r>
      <w:r w:rsidR="005E1502" w:rsidRPr="57B8CB8E">
        <w:rPr>
          <w:sz w:val="28"/>
          <w:szCs w:val="28"/>
        </w:rPr>
        <w:t>-</w:t>
      </w:r>
      <w:r w:rsidRPr="57B8CB8E">
        <w:rPr>
          <w:sz w:val="28"/>
          <w:szCs w:val="28"/>
        </w:rPr>
        <w:t xml:space="preserve">bygningsfaget ’Demens’. I dette fag skal eleverne </w:t>
      </w:r>
      <w:r w:rsidR="00BF1E10">
        <w:rPr>
          <w:sz w:val="28"/>
          <w:szCs w:val="28"/>
        </w:rPr>
        <w:t xml:space="preserve">opnå </w:t>
      </w:r>
      <w:r w:rsidR="00622931">
        <w:rPr>
          <w:sz w:val="28"/>
          <w:szCs w:val="28"/>
        </w:rPr>
        <w:t>viden om og kendskab til ’De fem faktorer’</w:t>
      </w:r>
      <w:r w:rsidR="00FB584F">
        <w:rPr>
          <w:sz w:val="28"/>
          <w:szCs w:val="28"/>
        </w:rPr>
        <w:t>/Demensligningen</w:t>
      </w:r>
      <w:r w:rsidRPr="57B8CB8E">
        <w:rPr>
          <w:sz w:val="28"/>
          <w:szCs w:val="28"/>
        </w:rPr>
        <w:t xml:space="preserve"> i mødet og samarbejdet med en borger, som har demens</w:t>
      </w:r>
      <w:r w:rsidR="00EF29E4" w:rsidRPr="57B8CB8E">
        <w:rPr>
          <w:sz w:val="28"/>
          <w:szCs w:val="28"/>
        </w:rPr>
        <w:t>.</w:t>
      </w:r>
    </w:p>
    <w:p w14:paraId="0343612F" w14:textId="237B69EF" w:rsidR="00C92E8B" w:rsidRDefault="00036981" w:rsidP="57B8CB8E">
      <w:pPr>
        <w:rPr>
          <w:sz w:val="28"/>
          <w:szCs w:val="28"/>
        </w:rPr>
      </w:pPr>
      <w:r>
        <w:rPr>
          <w:sz w:val="28"/>
          <w:szCs w:val="28"/>
        </w:rPr>
        <w:t xml:space="preserve">I opgaven skal eleven </w:t>
      </w:r>
      <w:r w:rsidR="00F7047A">
        <w:rPr>
          <w:sz w:val="28"/>
          <w:szCs w:val="28"/>
        </w:rPr>
        <w:t xml:space="preserve">anvende de fem faktorer i en refleksion over en situation med en borger. </w:t>
      </w:r>
    </w:p>
    <w:p w14:paraId="4E47110A" w14:textId="2120B64C" w:rsidR="008A6B12" w:rsidRDefault="008A6B12" w:rsidP="57B8CB8E">
      <w:pPr>
        <w:rPr>
          <w:sz w:val="28"/>
          <w:szCs w:val="28"/>
        </w:rPr>
      </w:pPr>
      <w:r w:rsidRPr="57B8CB8E">
        <w:rPr>
          <w:sz w:val="28"/>
          <w:szCs w:val="28"/>
        </w:rPr>
        <w:t xml:space="preserve">Din opgave som </w:t>
      </w:r>
      <w:r w:rsidR="0036513F">
        <w:rPr>
          <w:sz w:val="28"/>
          <w:szCs w:val="28"/>
        </w:rPr>
        <w:t>elevkoordinator</w:t>
      </w:r>
      <w:r w:rsidRPr="57B8CB8E">
        <w:rPr>
          <w:sz w:val="28"/>
          <w:szCs w:val="28"/>
        </w:rPr>
        <w:t>/vejleder er at:</w:t>
      </w:r>
    </w:p>
    <w:p w14:paraId="17657F6E" w14:textId="60678387" w:rsidR="008A6B12" w:rsidRDefault="008A6B12" w:rsidP="57B8CB8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57B8CB8E">
        <w:rPr>
          <w:sz w:val="28"/>
          <w:szCs w:val="28"/>
        </w:rPr>
        <w:t xml:space="preserve">Hjælpe eleven med at </w:t>
      </w:r>
      <w:r w:rsidR="007C1A85">
        <w:rPr>
          <w:sz w:val="28"/>
          <w:szCs w:val="28"/>
        </w:rPr>
        <w:t>ud</w:t>
      </w:r>
      <w:r w:rsidR="00764A3B">
        <w:rPr>
          <w:sz w:val="28"/>
          <w:szCs w:val="28"/>
        </w:rPr>
        <w:t>vælge en situation</w:t>
      </w:r>
      <w:r w:rsidR="00C04735">
        <w:rPr>
          <w:sz w:val="28"/>
          <w:szCs w:val="28"/>
        </w:rPr>
        <w:t>/oplevelse, som kan indgå i opgaven</w:t>
      </w:r>
    </w:p>
    <w:p w14:paraId="42621C25" w14:textId="77777777" w:rsidR="00C04735" w:rsidRDefault="00675AC6" w:rsidP="57B8CB8E">
      <w:pPr>
        <w:pStyle w:val="Listeafsni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Tale</w:t>
      </w:r>
      <w:r w:rsidR="008A6B12" w:rsidRPr="57B8CB8E">
        <w:rPr>
          <w:sz w:val="28"/>
          <w:szCs w:val="28"/>
        </w:rPr>
        <w:t xml:space="preserve"> med eleven om</w:t>
      </w:r>
      <w:r w:rsidR="00C04735">
        <w:rPr>
          <w:sz w:val="28"/>
          <w:szCs w:val="28"/>
        </w:rPr>
        <w:t>,</w:t>
      </w:r>
      <w:r w:rsidR="008A6B12" w:rsidRPr="57B8CB8E">
        <w:rPr>
          <w:sz w:val="28"/>
          <w:szCs w:val="28"/>
        </w:rPr>
        <w:t xml:space="preserve"> at borgeren i opgaven skal gøres anonym, dels på grund af tavshedspligt, men også på grund af databeskyttelsesforordningen</w:t>
      </w:r>
      <w:r w:rsidR="00D90AF2" w:rsidRPr="57B8CB8E">
        <w:rPr>
          <w:sz w:val="28"/>
          <w:szCs w:val="28"/>
        </w:rPr>
        <w:t xml:space="preserve">. </w:t>
      </w:r>
    </w:p>
    <w:p w14:paraId="5C3E9527" w14:textId="37869DD7" w:rsidR="008A6B12" w:rsidRPr="000E72D5" w:rsidRDefault="008A6B12" w:rsidP="57B8CB8E">
      <w:pPr>
        <w:pStyle w:val="Listeafsnit"/>
        <w:numPr>
          <w:ilvl w:val="0"/>
          <w:numId w:val="1"/>
        </w:numPr>
        <w:rPr>
          <w:sz w:val="28"/>
          <w:szCs w:val="28"/>
        </w:rPr>
      </w:pPr>
      <w:r w:rsidRPr="57B8CB8E">
        <w:rPr>
          <w:sz w:val="28"/>
          <w:szCs w:val="28"/>
        </w:rPr>
        <w:t>Støtte eleven i at opgaven er klar</w:t>
      </w:r>
      <w:r w:rsidR="007E6BBA" w:rsidRPr="57B8CB8E">
        <w:rPr>
          <w:sz w:val="28"/>
          <w:szCs w:val="28"/>
        </w:rPr>
        <w:t>,</w:t>
      </w:r>
      <w:r w:rsidRPr="57B8CB8E">
        <w:rPr>
          <w:sz w:val="28"/>
          <w:szCs w:val="28"/>
        </w:rPr>
        <w:t xml:space="preserve"> til </w:t>
      </w:r>
      <w:r w:rsidR="00DB6516" w:rsidRPr="57B8CB8E">
        <w:rPr>
          <w:sz w:val="28"/>
          <w:szCs w:val="28"/>
        </w:rPr>
        <w:t>eleven</w:t>
      </w:r>
      <w:r w:rsidRPr="57B8CB8E">
        <w:rPr>
          <w:sz w:val="28"/>
          <w:szCs w:val="28"/>
        </w:rPr>
        <w:t xml:space="preserve"> kommer på skoleperiode 1b</w:t>
      </w:r>
      <w:r w:rsidR="007E6BBA" w:rsidRPr="57B8CB8E">
        <w:rPr>
          <w:sz w:val="28"/>
          <w:szCs w:val="28"/>
        </w:rPr>
        <w:t>.</w:t>
      </w:r>
    </w:p>
    <w:p w14:paraId="07E2B1CD" w14:textId="77777777" w:rsidR="008A6B12" w:rsidRDefault="008A6B12" w:rsidP="57B8CB8E">
      <w:pPr>
        <w:rPr>
          <w:sz w:val="28"/>
          <w:szCs w:val="28"/>
        </w:rPr>
      </w:pPr>
    </w:p>
    <w:p w14:paraId="1ECBBDD2" w14:textId="77777777" w:rsidR="008A6B12" w:rsidRDefault="008A6B12" w:rsidP="00675AC6">
      <w:pPr>
        <w:rPr>
          <w:sz w:val="28"/>
          <w:szCs w:val="28"/>
        </w:rPr>
      </w:pPr>
      <w:r w:rsidRPr="57B8CB8E">
        <w:rPr>
          <w:sz w:val="28"/>
          <w:szCs w:val="28"/>
        </w:rPr>
        <w:t>Skulle der være spørgsmål til opgaven, er du velkommen til at kontakte:</w:t>
      </w:r>
    </w:p>
    <w:p w14:paraId="4E687151" w14:textId="77777777" w:rsidR="00675AC6" w:rsidRDefault="00675AC6" w:rsidP="00675AC6">
      <w:pPr>
        <w:rPr>
          <w:sz w:val="28"/>
          <w:szCs w:val="28"/>
        </w:rPr>
      </w:pPr>
      <w:r w:rsidRPr="57B8CB8E">
        <w:rPr>
          <w:sz w:val="28"/>
          <w:szCs w:val="28"/>
        </w:rPr>
        <w:t>Kathrine Buchwald Nielsen</w:t>
      </w:r>
      <w:r>
        <w:rPr>
          <w:sz w:val="28"/>
          <w:szCs w:val="28"/>
        </w:rPr>
        <w:t xml:space="preserve"> </w:t>
      </w:r>
    </w:p>
    <w:p w14:paraId="0B57C104" w14:textId="51F56675" w:rsidR="008A6B12" w:rsidRPr="00B86E2E" w:rsidRDefault="00A82D81" w:rsidP="00675AC6">
      <w:pPr>
        <w:rPr>
          <w:sz w:val="28"/>
          <w:szCs w:val="28"/>
        </w:rPr>
      </w:pPr>
      <w:r>
        <w:rPr>
          <w:sz w:val="28"/>
          <w:szCs w:val="28"/>
        </w:rPr>
        <w:t>Pædagogisk k</w:t>
      </w:r>
      <w:r w:rsidR="008A6B12" w:rsidRPr="57B8CB8E">
        <w:rPr>
          <w:sz w:val="28"/>
          <w:szCs w:val="28"/>
        </w:rPr>
        <w:t xml:space="preserve">oordinator </w:t>
      </w:r>
    </w:p>
    <w:p w14:paraId="0A5215F4" w14:textId="021E5E17" w:rsidR="008A6B12" w:rsidRPr="00B86E2E" w:rsidRDefault="00545949" w:rsidP="00675AC6">
      <w:pPr>
        <w:rPr>
          <w:sz w:val="28"/>
          <w:szCs w:val="28"/>
        </w:rPr>
      </w:pPr>
      <w:hyperlink r:id="rId10" w:history="1">
        <w:r w:rsidR="00675AC6" w:rsidRPr="00637FA3">
          <w:rPr>
            <w:rStyle w:val="Hyperlink"/>
            <w:sz w:val="28"/>
            <w:szCs w:val="28"/>
          </w:rPr>
          <w:t>kbn@sosuesbjerg.dk</w:t>
        </w:r>
      </w:hyperlink>
      <w:r w:rsidR="008A6B12" w:rsidRPr="57B8CB8E">
        <w:rPr>
          <w:sz w:val="28"/>
          <w:szCs w:val="28"/>
        </w:rPr>
        <w:t xml:space="preserve"> </w:t>
      </w:r>
    </w:p>
    <w:p w14:paraId="434F0D87" w14:textId="36E68F0E" w:rsidR="008A6B12" w:rsidRPr="00B86E2E" w:rsidRDefault="008A6B12" w:rsidP="57B8CB8E">
      <w:pPr>
        <w:rPr>
          <w:b/>
          <w:bCs/>
          <w:sz w:val="28"/>
          <w:szCs w:val="28"/>
        </w:rPr>
      </w:pPr>
    </w:p>
    <w:p w14:paraId="32670522" w14:textId="74E7D632" w:rsidR="00452D30" w:rsidRDefault="00452D30"/>
    <w:sectPr w:rsidR="00452D30" w:rsidSect="00B72C94">
      <w:headerReference w:type="default" r:id="rId11"/>
      <w:pgSz w:w="11906" w:h="16838"/>
      <w:pgMar w:top="1701" w:right="1134" w:bottom="1701" w:left="1134" w:header="708" w:footer="708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E8F8F" w14:textId="77777777" w:rsidR="00585120" w:rsidRDefault="00585120">
      <w:pPr>
        <w:spacing w:after="0" w:line="240" w:lineRule="auto"/>
      </w:pPr>
      <w:r>
        <w:separator/>
      </w:r>
    </w:p>
  </w:endnote>
  <w:endnote w:type="continuationSeparator" w:id="0">
    <w:p w14:paraId="155E9F2C" w14:textId="77777777" w:rsidR="00585120" w:rsidRDefault="0058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D2C65" w14:textId="77777777" w:rsidR="00585120" w:rsidRDefault="00585120">
      <w:pPr>
        <w:spacing w:after="0" w:line="240" w:lineRule="auto"/>
      </w:pPr>
      <w:r>
        <w:separator/>
      </w:r>
    </w:p>
  </w:footnote>
  <w:footnote w:type="continuationSeparator" w:id="0">
    <w:p w14:paraId="0C91C154" w14:textId="77777777" w:rsidR="00585120" w:rsidRDefault="0058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15204" w14:textId="24E59D45" w:rsidR="006D0D1A" w:rsidRDefault="00124580">
    <w:pPr>
      <w:pStyle w:val="Sidehoved"/>
    </w:pPr>
    <w:r>
      <w:t xml:space="preserve">Overgangsaktivitet </w:t>
    </w:r>
    <w:r w:rsidR="002E31EE">
      <w:t>Oplæring 1a</w:t>
    </w:r>
  </w:p>
  <w:p w14:paraId="1A7F8DAB" w14:textId="3644AF4D" w:rsidR="00124580" w:rsidRDefault="00124580">
    <w:pPr>
      <w:pStyle w:val="Sidehoved"/>
    </w:pPr>
    <w:r>
      <w:t>SSH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727E7"/>
    <w:multiLevelType w:val="hybridMultilevel"/>
    <w:tmpl w:val="1130A47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47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B12"/>
    <w:rsid w:val="00014740"/>
    <w:rsid w:val="00036981"/>
    <w:rsid w:val="000956CF"/>
    <w:rsid w:val="000A5516"/>
    <w:rsid w:val="000E72D5"/>
    <w:rsid w:val="00124580"/>
    <w:rsid w:val="002E31EE"/>
    <w:rsid w:val="00344281"/>
    <w:rsid w:val="0036513F"/>
    <w:rsid w:val="003F4AE7"/>
    <w:rsid w:val="003F5F30"/>
    <w:rsid w:val="00452D30"/>
    <w:rsid w:val="004B416D"/>
    <w:rsid w:val="004C32B3"/>
    <w:rsid w:val="004E6980"/>
    <w:rsid w:val="00502FDA"/>
    <w:rsid w:val="00545949"/>
    <w:rsid w:val="00585120"/>
    <w:rsid w:val="005D69E3"/>
    <w:rsid w:val="005E0D8E"/>
    <w:rsid w:val="005E1502"/>
    <w:rsid w:val="0060430B"/>
    <w:rsid w:val="00622931"/>
    <w:rsid w:val="00675AC6"/>
    <w:rsid w:val="006D0D1A"/>
    <w:rsid w:val="006F2C17"/>
    <w:rsid w:val="00740AD2"/>
    <w:rsid w:val="00764A3B"/>
    <w:rsid w:val="007C1A85"/>
    <w:rsid w:val="007E6BBA"/>
    <w:rsid w:val="008A6B12"/>
    <w:rsid w:val="00911889"/>
    <w:rsid w:val="009231BF"/>
    <w:rsid w:val="009755FE"/>
    <w:rsid w:val="009B6A04"/>
    <w:rsid w:val="009F0D09"/>
    <w:rsid w:val="00A70CF9"/>
    <w:rsid w:val="00A82D81"/>
    <w:rsid w:val="00BE4377"/>
    <w:rsid w:val="00BE58E5"/>
    <w:rsid w:val="00BF1E10"/>
    <w:rsid w:val="00C04735"/>
    <w:rsid w:val="00C22112"/>
    <w:rsid w:val="00C666A6"/>
    <w:rsid w:val="00C92E8B"/>
    <w:rsid w:val="00D0618A"/>
    <w:rsid w:val="00D90AF2"/>
    <w:rsid w:val="00D93327"/>
    <w:rsid w:val="00DB6516"/>
    <w:rsid w:val="00DF7067"/>
    <w:rsid w:val="00E1298A"/>
    <w:rsid w:val="00E43305"/>
    <w:rsid w:val="00EF29E4"/>
    <w:rsid w:val="00EF5022"/>
    <w:rsid w:val="00F60972"/>
    <w:rsid w:val="00F7047A"/>
    <w:rsid w:val="00F71B3C"/>
    <w:rsid w:val="00FB3E19"/>
    <w:rsid w:val="00FB584F"/>
    <w:rsid w:val="00FE2BAE"/>
    <w:rsid w:val="00FF62E5"/>
    <w:rsid w:val="251FDB31"/>
    <w:rsid w:val="57B8C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1318"/>
  <w15:chartTrackingRefBased/>
  <w15:docId w15:val="{4C79AB55-6905-4281-A2EE-364519CAC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B1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A6B1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A6B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6B12"/>
  </w:style>
  <w:style w:type="character" w:styleId="Hyperlink">
    <w:name w:val="Hyperlink"/>
    <w:basedOn w:val="Standardskrifttypeiafsnit"/>
    <w:uiPriority w:val="99"/>
    <w:unhideWhenUsed/>
    <w:rsid w:val="008A6B12"/>
    <w:rPr>
      <w:color w:val="0563C1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12458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24580"/>
  </w:style>
  <w:style w:type="character" w:styleId="Ulstomtale">
    <w:name w:val="Unresolved Mention"/>
    <w:basedOn w:val="Standardskrifttypeiafsnit"/>
    <w:uiPriority w:val="99"/>
    <w:semiHidden/>
    <w:unhideWhenUsed/>
    <w:rsid w:val="00675A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bn@sosuesbjerg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3bfa34-c52f-4ca7-970e-098a344e1fba">
      <Terms xmlns="http://schemas.microsoft.com/office/infopath/2007/PartnerControls"/>
    </lcf76f155ced4ddcb4097134ff3c332f>
    <TaxCatchAll xmlns="74c3bcbe-d49b-4bc5-8ad6-608e5d11492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C3FC306D18C44CB924553C5E34E6AE" ma:contentTypeVersion="17" ma:contentTypeDescription="Create a new document." ma:contentTypeScope="" ma:versionID="aa144a07637cc452065e8f56c653da8c">
  <xsd:schema xmlns:xsd="http://www.w3.org/2001/XMLSchema" xmlns:xs="http://www.w3.org/2001/XMLSchema" xmlns:p="http://schemas.microsoft.com/office/2006/metadata/properties" xmlns:ns2="a03bfa34-c52f-4ca7-970e-098a344e1fba" xmlns:ns3="74c3bcbe-d49b-4bc5-8ad6-608e5d11492b" targetNamespace="http://schemas.microsoft.com/office/2006/metadata/properties" ma:root="true" ma:fieldsID="8e1c943c21ab7a03539cf646f41ba270" ns2:_="" ns3:_="">
    <xsd:import namespace="a03bfa34-c52f-4ca7-970e-098a344e1fba"/>
    <xsd:import namespace="74c3bcbe-d49b-4bc5-8ad6-608e5d1149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3bfa34-c52f-4ca7-970e-098a344e1f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540a3c74-0f17-4aa8-be6c-dfd20d7727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c3bcbe-d49b-4bc5-8ad6-608e5d11492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f5180b-30a8-41b9-886b-eebb6c3b3eef}" ma:internalName="TaxCatchAll" ma:showField="CatchAllData" ma:web="74c3bcbe-d49b-4bc5-8ad6-608e5d1149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dholds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D18AE0-B1F5-41DB-8752-8B389DBF8C80}">
  <ds:schemaRefs>
    <ds:schemaRef ds:uri="http://schemas.microsoft.com/office/2006/metadata/properties"/>
    <ds:schemaRef ds:uri="http://schemas.microsoft.com/office/infopath/2007/PartnerControls"/>
    <ds:schemaRef ds:uri="a03bfa34-c52f-4ca7-970e-098a344e1fba"/>
    <ds:schemaRef ds:uri="74c3bcbe-d49b-4bc5-8ad6-608e5d11492b"/>
  </ds:schemaRefs>
</ds:datastoreItem>
</file>

<file path=customXml/itemProps2.xml><?xml version="1.0" encoding="utf-8"?>
<ds:datastoreItem xmlns:ds="http://schemas.openxmlformats.org/officeDocument/2006/customXml" ds:itemID="{B9897007-7BBA-46F3-BEC9-C1A7E0E13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3bfa34-c52f-4ca7-970e-098a344e1fba"/>
    <ds:schemaRef ds:uri="74c3bcbe-d49b-4bc5-8ad6-608e5d114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1FA9F7-02CA-48FE-8E67-8068E04AB6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Helga Ipsen</dc:creator>
  <cp:keywords/>
  <dc:description/>
  <cp:lastModifiedBy>Kathrine Buchwald Nielsen</cp:lastModifiedBy>
  <cp:revision>2</cp:revision>
  <dcterms:created xsi:type="dcterms:W3CDTF">2024-06-20T11:36:00Z</dcterms:created>
  <dcterms:modified xsi:type="dcterms:W3CDTF">2024-06-20T11:36:00Z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0x01010090C3FC306D18C44CB924553C5E34E6AE</vt:lpwstr>
  </property>
</Properties>
</file>