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740A" w14:textId="5083B133" w:rsidR="002E4F14" w:rsidRDefault="003D540C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46944B" wp14:editId="005219AB">
                <wp:simplePos x="0" y="0"/>
                <wp:positionH relativeFrom="column">
                  <wp:posOffset>4389755</wp:posOffset>
                </wp:positionH>
                <wp:positionV relativeFrom="paragraph">
                  <wp:posOffset>-635</wp:posOffset>
                </wp:positionV>
                <wp:extent cx="4914900" cy="4457700"/>
                <wp:effectExtent l="19050" t="0" r="38100" b="704850"/>
                <wp:wrapNone/>
                <wp:docPr id="3" name="Skyformet billedforklar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457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FAD34" w14:textId="77777777" w:rsidR="00DF0FC2" w:rsidRPr="001B5E8F" w:rsidRDefault="00DF0FC2" w:rsidP="00DF0FC2">
                            <w:pPr>
                              <w:rPr>
                                <w:b/>
                              </w:rPr>
                            </w:pPr>
                            <w:r w:rsidRPr="001B5E8F">
                              <w:rPr>
                                <w:b/>
                              </w:rPr>
                              <w:t>Refleksion:</w:t>
                            </w:r>
                          </w:p>
                          <w:p w14:paraId="567B1348" w14:textId="77777777" w:rsidR="00CB6628" w:rsidRDefault="00CB6628" w:rsidP="00DF0FC2"/>
                          <w:p w14:paraId="6816CE1D" w14:textId="77777777" w:rsidR="00CB6628" w:rsidRDefault="00CB6628" w:rsidP="00DF0FC2"/>
                          <w:p w14:paraId="719DAF7A" w14:textId="0360A11C" w:rsidR="00DF0FC2" w:rsidRDefault="00DF0FC2" w:rsidP="00DF0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6944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Skyformet billedforklaring 3" o:spid="_x0000_s1026" type="#_x0000_t106" style="position:absolute;margin-left:345.65pt;margin-top:-.05pt;width:387pt;height:3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" adj="6300,24300" fillcolor="white [3201]" strokecolor="#5b9bd5 [3204]" strokeweight="1pt">
                <v:stroke joinstyle="miter"/>
                <v:textbox>
                  <w:txbxContent>
                    <w:p w14:paraId="37EFAD34" w14:textId="77777777" w:rsidR="00DF0FC2" w:rsidRPr="001B5E8F" w:rsidRDefault="00DF0FC2" w:rsidP="00DF0FC2">
                      <w:pPr>
                        <w:rPr>
                          <w:b/>
                        </w:rPr>
                      </w:pPr>
                      <w:r w:rsidRPr="001B5E8F">
                        <w:rPr>
                          <w:b/>
                        </w:rPr>
                        <w:t>Refleksion:</w:t>
                      </w:r>
                    </w:p>
                    <w:p w14:paraId="567B1348" w14:textId="77777777" w:rsidR="00CB6628" w:rsidRDefault="00CB6628" w:rsidP="00DF0FC2"/>
                    <w:p w14:paraId="6816CE1D" w14:textId="77777777" w:rsidR="00CB6628" w:rsidRDefault="00CB6628" w:rsidP="00DF0FC2"/>
                    <w:p w14:paraId="719DAF7A" w14:textId="0360A11C" w:rsidR="00DF0FC2" w:rsidRDefault="00DF0FC2" w:rsidP="00DF0FC2"/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3CB6F4" wp14:editId="2B09955F">
                <wp:simplePos x="0" y="0"/>
                <wp:positionH relativeFrom="column">
                  <wp:posOffset>-213360</wp:posOffset>
                </wp:positionH>
                <wp:positionV relativeFrom="paragraph">
                  <wp:posOffset>45832</wp:posOffset>
                </wp:positionV>
                <wp:extent cx="3713259" cy="1828800"/>
                <wp:effectExtent l="0" t="0" r="20955" b="266700"/>
                <wp:wrapNone/>
                <wp:docPr id="2" name="Afrundet rektangulær billedforklar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3259" cy="18288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F1E03" w14:textId="19BEFABA" w:rsidR="00DF0FC2" w:rsidRDefault="00DF0FC2" w:rsidP="00DF0FC2">
                            <w:pPr>
                              <w:rPr>
                                <w:b/>
                              </w:rPr>
                            </w:pPr>
                            <w:r w:rsidRPr="001B5E8F">
                              <w:rPr>
                                <w:b/>
                              </w:rPr>
                              <w:t>Beskrivelse: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B6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frundet rektangulær billedforklaring 2" o:spid="_x0000_s1027" type="#_x0000_t62" style="position:absolute;margin-left:-16.8pt;margin-top:3.6pt;width:292.4pt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" adj="6300,24300" fillcolor="white [3201]" strokecolor="#5b9bd5 [3204]" strokeweight="1pt">
                <v:textbox>
                  <w:txbxContent>
                    <w:p w14:paraId="70BF1E03" w14:textId="19BEFABA" w:rsidR="00DF0FC2" w:rsidRDefault="00DF0FC2" w:rsidP="00DF0FC2">
                      <w:pPr>
                        <w:rPr>
                          <w:b/>
                        </w:rPr>
                      </w:pPr>
                      <w:r w:rsidRPr="001B5E8F">
                        <w:rPr>
                          <w:b/>
                        </w:rPr>
                        <w:t>Beskrivelse:</w:t>
                      </w:r>
                    </w:p>
                  </w:txbxContent>
                </v:textbox>
              </v:shape>
            </w:pict>
          </mc:Fallback>
        </mc:AlternateContent>
      </w:r>
    </w:p>
    <w:p w14:paraId="05279D78" w14:textId="63C37C42" w:rsidR="002E4F14" w:rsidRPr="002E4F14" w:rsidRDefault="002E4F14" w:rsidP="002E4F14"/>
    <w:p w14:paraId="5BD0C568" w14:textId="5090E74B" w:rsidR="002E4F14" w:rsidRPr="002E4F14" w:rsidRDefault="00B45CE7" w:rsidP="002E4F1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55823" wp14:editId="75C0DEA9">
                <wp:simplePos x="0" y="0"/>
                <wp:positionH relativeFrom="margin">
                  <wp:posOffset>3762209</wp:posOffset>
                </wp:positionH>
                <wp:positionV relativeFrom="paragraph">
                  <wp:posOffset>12424</wp:posOffset>
                </wp:positionV>
                <wp:extent cx="707666" cy="413468"/>
                <wp:effectExtent l="0" t="19050" r="35560" b="43815"/>
                <wp:wrapNone/>
                <wp:docPr id="1" name="Pil: høj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41346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50D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1" o:spid="_x0000_s1026" type="#_x0000_t13" style="position:absolute;margin-left:296.25pt;margin-top:1pt;width:55.7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" adj="15290" fillcolor="#5b9bd5 [3204]" strokecolor="#1f4d78 [1604]" strokeweight="1pt">
                <w10:wrap anchorx="margin"/>
              </v:shape>
            </w:pict>
          </mc:Fallback>
        </mc:AlternateContent>
      </w:r>
    </w:p>
    <w:p w14:paraId="73320530" w14:textId="5BEB4830" w:rsidR="002E4F14" w:rsidRPr="002E4F14" w:rsidRDefault="002E4F14" w:rsidP="002E4F14"/>
    <w:p w14:paraId="60FDFD8B" w14:textId="02C86518" w:rsidR="002E4F14" w:rsidRPr="002E4F14" w:rsidRDefault="002E4F14" w:rsidP="002E4F14"/>
    <w:p w14:paraId="0AF4A81F" w14:textId="6BF40B07" w:rsidR="002E4F14" w:rsidRPr="002E4F14" w:rsidRDefault="002E4F14" w:rsidP="002E4F14"/>
    <w:p w14:paraId="66E272F1" w14:textId="19D3420C" w:rsidR="002E4F14" w:rsidRPr="002E4F14" w:rsidRDefault="002E4F14" w:rsidP="002E4F14"/>
    <w:p w14:paraId="186084E9" w14:textId="102C97FC" w:rsidR="002E4F14" w:rsidRPr="002E4F14" w:rsidRDefault="003D540C" w:rsidP="002E4F1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71A23" wp14:editId="3912BF45">
                <wp:simplePos x="0" y="0"/>
                <wp:positionH relativeFrom="column">
                  <wp:posOffset>-640297</wp:posOffset>
                </wp:positionH>
                <wp:positionV relativeFrom="paragraph">
                  <wp:posOffset>208690</wp:posOffset>
                </wp:positionV>
                <wp:extent cx="4524375" cy="2037144"/>
                <wp:effectExtent l="0" t="0" r="28575" b="20320"/>
                <wp:wrapNone/>
                <wp:docPr id="4" name="Lodret skriftru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03714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5A8E9" w14:textId="3A22DB52" w:rsidR="00DF0FC2" w:rsidRPr="001B5E8F" w:rsidRDefault="00103E41" w:rsidP="00DF0F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CF6FF6">
                              <w:rPr>
                                <w:b/>
                              </w:rPr>
                              <w:t xml:space="preserve">ialog med </w:t>
                            </w:r>
                            <w:r w:rsidR="00031007">
                              <w:rPr>
                                <w:b/>
                              </w:rPr>
                              <w:t xml:space="preserve">lærer / </w:t>
                            </w:r>
                            <w:r w:rsidR="00031007">
                              <w:rPr>
                                <w:b/>
                              </w:rPr>
                              <w:t>v</w:t>
                            </w:r>
                            <w:r w:rsidR="00CF6FF6">
                              <w:rPr>
                                <w:b/>
                              </w:rPr>
                              <w:t>ejleder</w:t>
                            </w:r>
                            <w:r w:rsidR="00DF0FC2" w:rsidRPr="001B5E8F">
                              <w:rPr>
                                <w:b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1526992B" w14:textId="77777777" w:rsidR="0057061B" w:rsidRDefault="0057061B" w:rsidP="0016221C">
                            <w:pPr>
                              <w:ind w:left="360"/>
                            </w:pPr>
                          </w:p>
                          <w:p w14:paraId="3A82BB6C" w14:textId="77777777" w:rsidR="00EC5FEA" w:rsidRDefault="00EC5FEA" w:rsidP="00EC5FEA">
                            <w:pPr>
                              <w:ind w:left="360"/>
                            </w:pPr>
                          </w:p>
                          <w:p w14:paraId="5DB89EF6" w14:textId="77777777" w:rsidR="00827640" w:rsidRDefault="00827640" w:rsidP="0082764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71A2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Lodret skriftrulle 4" o:spid="_x0000_s1028" type="#_x0000_t97" style="position:absolute;margin-left:-50.4pt;margin-top:16.45pt;width:356.25pt;height:1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" fillcolor="white [3201]" strokecolor="#5b9bd5 [3204]" strokeweight="1pt">
                <v:stroke joinstyle="miter"/>
                <v:textbox>
                  <w:txbxContent>
                    <w:p w14:paraId="1AA5A8E9" w14:textId="3A22DB52" w:rsidR="00DF0FC2" w:rsidRPr="001B5E8F" w:rsidRDefault="00103E41" w:rsidP="00DF0FC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CF6FF6">
                        <w:rPr>
                          <w:b/>
                        </w:rPr>
                        <w:t xml:space="preserve">ialog med </w:t>
                      </w:r>
                      <w:r w:rsidR="00031007">
                        <w:rPr>
                          <w:b/>
                        </w:rPr>
                        <w:t xml:space="preserve">lærer / </w:t>
                      </w:r>
                      <w:r w:rsidR="00031007">
                        <w:rPr>
                          <w:b/>
                        </w:rPr>
                        <w:t>v</w:t>
                      </w:r>
                      <w:r w:rsidR="00CF6FF6">
                        <w:rPr>
                          <w:b/>
                        </w:rPr>
                        <w:t>ejleder</w:t>
                      </w:r>
                      <w:r w:rsidR="00DF0FC2" w:rsidRPr="001B5E8F">
                        <w:rPr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1526992B" w14:textId="77777777" w:rsidR="0057061B" w:rsidRDefault="0057061B" w:rsidP="0016221C">
                      <w:pPr>
                        <w:ind w:left="360"/>
                      </w:pPr>
                    </w:p>
                    <w:p w14:paraId="3A82BB6C" w14:textId="77777777" w:rsidR="00EC5FEA" w:rsidRDefault="00EC5FEA" w:rsidP="00EC5FEA">
                      <w:pPr>
                        <w:ind w:left="360"/>
                      </w:pPr>
                    </w:p>
                    <w:p w14:paraId="5DB89EF6" w14:textId="77777777" w:rsidR="00827640" w:rsidRDefault="00827640" w:rsidP="0082764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9D78DB3" w14:textId="4277FCDE" w:rsidR="002E4F14" w:rsidRPr="002E4F14" w:rsidRDefault="002E4F14" w:rsidP="002E4F14"/>
    <w:p w14:paraId="6D63E890" w14:textId="28278342" w:rsidR="002E4F14" w:rsidRPr="002E4F14" w:rsidRDefault="002E4F14" w:rsidP="002E4F14"/>
    <w:p w14:paraId="2CDDC2AB" w14:textId="5D855D73" w:rsidR="002E4F14" w:rsidRPr="002E4F14" w:rsidRDefault="002E4F14" w:rsidP="002E4F14"/>
    <w:p w14:paraId="5281D264" w14:textId="10DA1259" w:rsidR="002E4F14" w:rsidRPr="002E4F14" w:rsidRDefault="002E4F14" w:rsidP="002E4F14"/>
    <w:p w14:paraId="59712FFA" w14:textId="413AD49D" w:rsidR="002E4F14" w:rsidRPr="002E4F14" w:rsidRDefault="000A00DC" w:rsidP="002E4F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19987" wp14:editId="08FB5538">
                <wp:simplePos x="0" y="0"/>
                <wp:positionH relativeFrom="margin">
                  <wp:align>center</wp:align>
                </wp:positionH>
                <wp:positionV relativeFrom="paragraph">
                  <wp:posOffset>24958</wp:posOffset>
                </wp:positionV>
                <wp:extent cx="707666" cy="413468"/>
                <wp:effectExtent l="19050" t="19050" r="16510" b="43815"/>
                <wp:wrapNone/>
                <wp:docPr id="5" name="Pil: høj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7666" cy="41346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75E4" id="Pil: højre 5" o:spid="_x0000_s1026" type="#_x0000_t13" style="position:absolute;margin-left:0;margin-top:1.95pt;width:55.7pt;height:32.55pt;rotation:18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" adj="15290" fillcolor="#5b9bd5 [3204]" strokecolor="#1f4d78 [1604]" strokeweight="1pt">
                <w10:wrap anchorx="margin"/>
              </v:shape>
            </w:pict>
          </mc:Fallback>
        </mc:AlternateContent>
      </w:r>
    </w:p>
    <w:p w14:paraId="664A6801" w14:textId="1921D025" w:rsidR="002E4F14" w:rsidRPr="002E4F14" w:rsidRDefault="002E4F14" w:rsidP="002E4F14"/>
    <w:p w14:paraId="4F84D491" w14:textId="20232BA8" w:rsidR="002E4F14" w:rsidRPr="002E4F14" w:rsidRDefault="00100609" w:rsidP="002E4F1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4B0472" wp14:editId="4D334634">
                <wp:simplePos x="0" y="0"/>
                <wp:positionH relativeFrom="column">
                  <wp:posOffset>577295</wp:posOffset>
                </wp:positionH>
                <wp:positionV relativeFrom="paragraph">
                  <wp:posOffset>270510</wp:posOffset>
                </wp:positionV>
                <wp:extent cx="4524375" cy="1817225"/>
                <wp:effectExtent l="0" t="0" r="28575" b="12065"/>
                <wp:wrapNone/>
                <wp:docPr id="6" name="Lodret skriftru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8172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23B96" w14:textId="16C72672" w:rsidR="002D439E" w:rsidRDefault="002D439E" w:rsidP="003D54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Ny indsigt</w:t>
                            </w:r>
                            <w:r w:rsidR="0082118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ny viden:</w:t>
                            </w:r>
                          </w:p>
                          <w:p w14:paraId="18CE83A8" w14:textId="5A77DBF3" w:rsidR="003D540C" w:rsidRPr="001B5E8F" w:rsidRDefault="003D540C" w:rsidP="003D540C">
                            <w:pPr>
                              <w:rPr>
                                <w:b/>
                              </w:rPr>
                            </w:pPr>
                          </w:p>
                          <w:p w14:paraId="459D8F09" w14:textId="77777777" w:rsidR="003D540C" w:rsidRDefault="003D540C" w:rsidP="003D540C">
                            <w:pPr>
                              <w:ind w:left="360"/>
                            </w:pPr>
                          </w:p>
                          <w:p w14:paraId="48851F4A" w14:textId="77777777" w:rsidR="003D540C" w:rsidRDefault="003D540C" w:rsidP="003D540C">
                            <w:pPr>
                              <w:ind w:left="360"/>
                            </w:pPr>
                          </w:p>
                          <w:p w14:paraId="360E3D9D" w14:textId="0D38E362" w:rsidR="003D540C" w:rsidRDefault="003D540C" w:rsidP="002D439E">
                            <w:pPr>
                              <w:pStyle w:val="Listeafsnit"/>
                              <w:ind w:left="1080"/>
                            </w:pPr>
                          </w:p>
                          <w:p w14:paraId="5B5E80CE" w14:textId="77777777" w:rsidR="003D540C" w:rsidRDefault="003D540C" w:rsidP="003D540C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0472" id="_x0000_s1029" type="#_x0000_t97" style="position:absolute;margin-left:45.45pt;margin-top:21.3pt;width:356.25pt;height:14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" fillcolor="white [3201]" strokecolor="#5b9bd5 [3204]" strokeweight="1pt">
                <v:stroke joinstyle="miter"/>
                <v:textbox>
                  <w:txbxContent>
                    <w:p w14:paraId="02323B96" w14:textId="16C72672" w:rsidR="002D439E" w:rsidRDefault="002D439E" w:rsidP="003D54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Ny indsigt</w:t>
                      </w:r>
                      <w:r w:rsidR="0082118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/ ny viden:</w:t>
                      </w:r>
                    </w:p>
                    <w:p w14:paraId="18CE83A8" w14:textId="5A77DBF3" w:rsidR="003D540C" w:rsidRPr="001B5E8F" w:rsidRDefault="003D540C" w:rsidP="003D540C">
                      <w:pPr>
                        <w:rPr>
                          <w:b/>
                        </w:rPr>
                      </w:pPr>
                    </w:p>
                    <w:p w14:paraId="459D8F09" w14:textId="77777777" w:rsidR="003D540C" w:rsidRDefault="003D540C" w:rsidP="003D540C">
                      <w:pPr>
                        <w:ind w:left="360"/>
                      </w:pPr>
                    </w:p>
                    <w:p w14:paraId="48851F4A" w14:textId="77777777" w:rsidR="003D540C" w:rsidRDefault="003D540C" w:rsidP="003D540C">
                      <w:pPr>
                        <w:ind w:left="360"/>
                      </w:pPr>
                    </w:p>
                    <w:p w14:paraId="360E3D9D" w14:textId="0D38E362" w:rsidR="003D540C" w:rsidRDefault="003D540C" w:rsidP="002D439E">
                      <w:pPr>
                        <w:pStyle w:val="Listeafsnit"/>
                        <w:ind w:left="1080"/>
                      </w:pPr>
                    </w:p>
                    <w:p w14:paraId="5B5E80CE" w14:textId="77777777" w:rsidR="003D540C" w:rsidRDefault="003D540C" w:rsidP="003D540C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35DB8F3A" w14:textId="4ED7B0F6" w:rsidR="002E4F14" w:rsidRPr="002E4F14" w:rsidRDefault="002E4F14" w:rsidP="002E4F14"/>
    <w:p w14:paraId="431261A9" w14:textId="77777777" w:rsidR="002E4F14" w:rsidRPr="002E4F14" w:rsidRDefault="002E4F14" w:rsidP="002E4F14"/>
    <w:p w14:paraId="33397613" w14:textId="77777777" w:rsidR="002E4F14" w:rsidRPr="002E4F14" w:rsidRDefault="002E4F14" w:rsidP="002E4F14"/>
    <w:p w14:paraId="3E737D09" w14:textId="77777777" w:rsidR="002E4F14" w:rsidRPr="002E4F14" w:rsidRDefault="002E4F14" w:rsidP="002E4F14"/>
    <w:p w14:paraId="6F909CB5" w14:textId="77777777" w:rsidR="002E4F14" w:rsidRDefault="002E4F14" w:rsidP="002E4F14"/>
    <w:p w14:paraId="19D8AED0" w14:textId="41C9258F" w:rsidR="007E7608" w:rsidRPr="00C86D2C" w:rsidRDefault="002E4F14" w:rsidP="002E4F14">
      <w:pPr>
        <w:tabs>
          <w:tab w:val="left" w:pos="7275"/>
        </w:tabs>
        <w:rPr>
          <w:b/>
          <w:sz w:val="28"/>
          <w:szCs w:val="28"/>
        </w:rPr>
      </w:pPr>
      <w:r>
        <w:tab/>
      </w:r>
    </w:p>
    <w:sectPr w:rsidR="007E7608" w:rsidRPr="00C86D2C" w:rsidSect="00C04F89">
      <w:headerReference w:type="default" r:id="rId7"/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2289" w14:textId="77777777" w:rsidR="005F0954" w:rsidRDefault="005F0954" w:rsidP="00DF0FC2">
      <w:pPr>
        <w:spacing w:after="0" w:line="240" w:lineRule="auto"/>
      </w:pPr>
      <w:r>
        <w:separator/>
      </w:r>
    </w:p>
  </w:endnote>
  <w:endnote w:type="continuationSeparator" w:id="0">
    <w:p w14:paraId="164FEE98" w14:textId="77777777" w:rsidR="005F0954" w:rsidRDefault="005F0954" w:rsidP="00D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1FA5" w14:textId="12650941" w:rsidR="00DF0FC2" w:rsidRDefault="008D7861">
    <w:pPr>
      <w:pStyle w:val="Sidefod"/>
    </w:pPr>
    <w:r>
      <w:t>Dato / l</w:t>
    </w:r>
    <w:r w:rsidR="00DF0FC2">
      <w:t>avet af: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836C" w14:textId="77777777" w:rsidR="005F0954" w:rsidRDefault="005F0954" w:rsidP="00DF0FC2">
      <w:pPr>
        <w:spacing w:after="0" w:line="240" w:lineRule="auto"/>
      </w:pPr>
      <w:r>
        <w:separator/>
      </w:r>
    </w:p>
  </w:footnote>
  <w:footnote w:type="continuationSeparator" w:id="0">
    <w:p w14:paraId="4D354F70" w14:textId="77777777" w:rsidR="005F0954" w:rsidRDefault="005F0954" w:rsidP="00DF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B820" w14:textId="36893819" w:rsidR="00DF0FC2" w:rsidRPr="00C300AC" w:rsidRDefault="000C0735">
    <w:pPr>
      <w:pStyle w:val="Sidehoved"/>
      <w:rPr>
        <w:b/>
        <w:sz w:val="32"/>
        <w:szCs w:val="32"/>
      </w:rPr>
    </w:pPr>
    <w:r>
      <w:rPr>
        <w:b/>
        <w:sz w:val="32"/>
        <w:szCs w:val="32"/>
      </w:rPr>
      <w:t>Efter</w:t>
    </w:r>
    <w:r w:rsidR="00DF0FC2" w:rsidRPr="00C300AC">
      <w:rPr>
        <w:b/>
        <w:sz w:val="32"/>
        <w:szCs w:val="32"/>
      </w:rPr>
      <w:t>-refleksion</w:t>
    </w:r>
    <w:r w:rsidR="000E4559">
      <w:rPr>
        <w:b/>
        <w:sz w:val="32"/>
        <w:szCs w:val="32"/>
      </w:rPr>
      <w:t xml:space="preserve"> </w:t>
    </w:r>
    <w:r w:rsidR="000E4559">
      <w:rPr>
        <w:sz w:val="32"/>
        <w:szCs w:val="32"/>
      </w:rPr>
      <w:t>opgave</w:t>
    </w:r>
    <w:r w:rsidR="0080328E">
      <w:rPr>
        <w:sz w:val="32"/>
        <w:szCs w:val="32"/>
      </w:rPr>
      <w:t xml:space="preserve"> </w:t>
    </w:r>
    <w:r w:rsidR="000E4559">
      <w:rPr>
        <w:sz w:val="32"/>
        <w:szCs w:val="32"/>
      </w:rPr>
      <w:t>/ situation: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A7C"/>
    <w:multiLevelType w:val="hybridMultilevel"/>
    <w:tmpl w:val="FE3A8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630"/>
    <w:multiLevelType w:val="hybridMultilevel"/>
    <w:tmpl w:val="25C437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C5131"/>
    <w:multiLevelType w:val="hybridMultilevel"/>
    <w:tmpl w:val="3176F3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117"/>
    <w:multiLevelType w:val="hybridMultilevel"/>
    <w:tmpl w:val="05EEB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E5AD8"/>
    <w:multiLevelType w:val="hybridMultilevel"/>
    <w:tmpl w:val="5F548BC6"/>
    <w:lvl w:ilvl="0" w:tplc="D8DAB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E0A77"/>
    <w:multiLevelType w:val="hybridMultilevel"/>
    <w:tmpl w:val="94D2C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D045E"/>
    <w:multiLevelType w:val="hybridMultilevel"/>
    <w:tmpl w:val="90A4867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89"/>
    <w:rsid w:val="00001561"/>
    <w:rsid w:val="00031007"/>
    <w:rsid w:val="00065A81"/>
    <w:rsid w:val="000A00DC"/>
    <w:rsid w:val="000A5AA2"/>
    <w:rsid w:val="000C0735"/>
    <w:rsid w:val="000D7B43"/>
    <w:rsid w:val="000E4559"/>
    <w:rsid w:val="00100609"/>
    <w:rsid w:val="00103E41"/>
    <w:rsid w:val="00136EE9"/>
    <w:rsid w:val="0016221C"/>
    <w:rsid w:val="00176305"/>
    <w:rsid w:val="001B5E8F"/>
    <w:rsid w:val="001C351F"/>
    <w:rsid w:val="001C3F3A"/>
    <w:rsid w:val="00215491"/>
    <w:rsid w:val="00230F74"/>
    <w:rsid w:val="00260A22"/>
    <w:rsid w:val="00276684"/>
    <w:rsid w:val="002D439E"/>
    <w:rsid w:val="002E4F14"/>
    <w:rsid w:val="002E580F"/>
    <w:rsid w:val="00323D7B"/>
    <w:rsid w:val="00347C9A"/>
    <w:rsid w:val="00351E29"/>
    <w:rsid w:val="00386C5D"/>
    <w:rsid w:val="003D540C"/>
    <w:rsid w:val="003D57C8"/>
    <w:rsid w:val="003E61FF"/>
    <w:rsid w:val="003F06DB"/>
    <w:rsid w:val="003F598B"/>
    <w:rsid w:val="003F7322"/>
    <w:rsid w:val="00422C4A"/>
    <w:rsid w:val="0047482F"/>
    <w:rsid w:val="004754E1"/>
    <w:rsid w:val="0057061B"/>
    <w:rsid w:val="005E604A"/>
    <w:rsid w:val="005F0954"/>
    <w:rsid w:val="00620A88"/>
    <w:rsid w:val="00641202"/>
    <w:rsid w:val="00653514"/>
    <w:rsid w:val="00681735"/>
    <w:rsid w:val="00681EF9"/>
    <w:rsid w:val="006A6080"/>
    <w:rsid w:val="006B11D6"/>
    <w:rsid w:val="00752388"/>
    <w:rsid w:val="00752F1B"/>
    <w:rsid w:val="00782385"/>
    <w:rsid w:val="00783695"/>
    <w:rsid w:val="00793389"/>
    <w:rsid w:val="007D3865"/>
    <w:rsid w:val="007D3C5A"/>
    <w:rsid w:val="00800333"/>
    <w:rsid w:val="0080328E"/>
    <w:rsid w:val="0082118E"/>
    <w:rsid w:val="00821472"/>
    <w:rsid w:val="00827640"/>
    <w:rsid w:val="00881D1F"/>
    <w:rsid w:val="008913E7"/>
    <w:rsid w:val="00896047"/>
    <w:rsid w:val="008A5E30"/>
    <w:rsid w:val="008D7861"/>
    <w:rsid w:val="008E50AA"/>
    <w:rsid w:val="008F60E3"/>
    <w:rsid w:val="00915019"/>
    <w:rsid w:val="00921863"/>
    <w:rsid w:val="009274EB"/>
    <w:rsid w:val="0094316E"/>
    <w:rsid w:val="009539AA"/>
    <w:rsid w:val="009A0BB8"/>
    <w:rsid w:val="009B59CD"/>
    <w:rsid w:val="009C1CEA"/>
    <w:rsid w:val="009C41BF"/>
    <w:rsid w:val="00A54B01"/>
    <w:rsid w:val="00A57DF4"/>
    <w:rsid w:val="00AB5660"/>
    <w:rsid w:val="00B16963"/>
    <w:rsid w:val="00B45CE7"/>
    <w:rsid w:val="00B70A98"/>
    <w:rsid w:val="00B746EC"/>
    <w:rsid w:val="00B8513E"/>
    <w:rsid w:val="00BD3331"/>
    <w:rsid w:val="00BF008F"/>
    <w:rsid w:val="00C04F89"/>
    <w:rsid w:val="00C21A7E"/>
    <w:rsid w:val="00C300AC"/>
    <w:rsid w:val="00C3476D"/>
    <w:rsid w:val="00C46E17"/>
    <w:rsid w:val="00C50D40"/>
    <w:rsid w:val="00C51C4E"/>
    <w:rsid w:val="00C86D2C"/>
    <w:rsid w:val="00C97335"/>
    <w:rsid w:val="00CA2D7F"/>
    <w:rsid w:val="00CB6628"/>
    <w:rsid w:val="00CF6FF6"/>
    <w:rsid w:val="00D17E78"/>
    <w:rsid w:val="00DF0FC2"/>
    <w:rsid w:val="00E624B3"/>
    <w:rsid w:val="00E93D4D"/>
    <w:rsid w:val="00EA727F"/>
    <w:rsid w:val="00EB1478"/>
    <w:rsid w:val="00EB4B41"/>
    <w:rsid w:val="00EC5FEA"/>
    <w:rsid w:val="00EF031D"/>
    <w:rsid w:val="00F1267C"/>
    <w:rsid w:val="00F13F9B"/>
    <w:rsid w:val="00F35BF6"/>
    <w:rsid w:val="00F40FDA"/>
    <w:rsid w:val="00F544F6"/>
    <w:rsid w:val="00F5504B"/>
    <w:rsid w:val="00F712E6"/>
    <w:rsid w:val="00FD4C7D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DB6"/>
  <w15:chartTrackingRefBased/>
  <w15:docId w15:val="{F8480FB5-719C-4202-90F5-9F24746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0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FC2"/>
  </w:style>
  <w:style w:type="paragraph" w:styleId="Sidefod">
    <w:name w:val="footer"/>
    <w:basedOn w:val="Normal"/>
    <w:link w:val="SidefodTegn"/>
    <w:uiPriority w:val="99"/>
    <w:unhideWhenUsed/>
    <w:rsid w:val="00DF0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FC2"/>
  </w:style>
  <w:style w:type="paragraph" w:styleId="Listeafsnit">
    <w:name w:val="List Paragraph"/>
    <w:basedOn w:val="Normal"/>
    <w:uiPriority w:val="34"/>
    <w:qFormat/>
    <w:rsid w:val="00DF0F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HMVNORD</dc:creator>
  <cp:keywords/>
  <dc:description/>
  <cp:lastModifiedBy>Anne Hebsgaard Martzak</cp:lastModifiedBy>
  <cp:revision>14</cp:revision>
  <cp:lastPrinted>2019-01-16T11:33:00Z</cp:lastPrinted>
  <dcterms:created xsi:type="dcterms:W3CDTF">2019-03-07T09:43:00Z</dcterms:created>
  <dcterms:modified xsi:type="dcterms:W3CDTF">2019-03-25T10:02:00Z</dcterms:modified>
</cp:coreProperties>
</file>