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A9E85" w14:textId="06FA820C" w:rsidR="001172CC" w:rsidRDefault="001172CC" w:rsidP="001172CC">
      <w:pPr>
        <w:pStyle w:val="Overskrift1"/>
      </w:pPr>
      <w:r>
        <w:t>Beskrivelse af oplæring i Island</w:t>
      </w:r>
    </w:p>
    <w:p w14:paraId="535BB6B0" w14:textId="77777777" w:rsidR="001172CC" w:rsidRPr="001172CC" w:rsidRDefault="001172CC" w:rsidP="001172CC"/>
    <w:p w14:paraId="2AB7A49E" w14:textId="742F4F85" w:rsidR="001172CC" w:rsidRDefault="001172CC" w:rsidP="001172CC">
      <w:r w:rsidRPr="001172CC">
        <w:rPr>
          <w:b/>
          <w:bCs/>
        </w:rPr>
        <w:t>Navn og hold</w:t>
      </w:r>
      <w:r w:rsidRPr="001172CC">
        <w:rPr>
          <w:b/>
          <w:bCs/>
        </w:rPr>
        <w:t>:</w:t>
      </w:r>
      <w:r>
        <w:t xml:space="preserve"> </w:t>
      </w:r>
      <w:r>
        <w:t>Heiltje Sterk AO702-2</w:t>
      </w:r>
    </w:p>
    <w:p w14:paraId="59F9EF40" w14:textId="1C3258E0" w:rsidR="001172CC" w:rsidRDefault="001172CC" w:rsidP="001172CC">
      <w:r>
        <w:t>31</w:t>
      </w:r>
      <w:r>
        <w:t xml:space="preserve">. </w:t>
      </w:r>
      <w:r>
        <w:t>m</w:t>
      </w:r>
      <w:r>
        <w:t>a</w:t>
      </w:r>
      <w:r>
        <w:t>rt</w:t>
      </w:r>
      <w:r>
        <w:t>s</w:t>
      </w:r>
      <w:r>
        <w:t xml:space="preserve"> </w:t>
      </w:r>
      <w:r>
        <w:t>–</w:t>
      </w:r>
      <w:r>
        <w:t xml:space="preserve"> 1</w:t>
      </w:r>
      <w:r>
        <w:t xml:space="preserve">. </w:t>
      </w:r>
      <w:r>
        <w:t>maj 2023</w:t>
      </w:r>
      <w:r>
        <w:t>.</w:t>
      </w:r>
      <w:r>
        <w:t xml:space="preserve"> Island</w:t>
      </w:r>
      <w:r>
        <w:t>,</w:t>
      </w:r>
      <w:r>
        <w:t xml:space="preserve"> Reykjavik</w:t>
      </w:r>
      <w:r>
        <w:t>,</w:t>
      </w:r>
      <w:r>
        <w:t xml:space="preserve"> Mørk</w:t>
      </w:r>
      <w:r>
        <w:t xml:space="preserve"> Plejehjem</w:t>
      </w:r>
    </w:p>
    <w:p w14:paraId="645C4CA1" w14:textId="014FFCAA" w:rsidR="001172CC" w:rsidRPr="001172CC" w:rsidRDefault="001172CC" w:rsidP="001172CC">
      <w:pPr>
        <w:rPr>
          <w:b/>
          <w:bCs/>
        </w:rPr>
      </w:pPr>
      <w:r w:rsidRPr="001172CC">
        <w:rPr>
          <w:b/>
          <w:bCs/>
        </w:rPr>
        <w:t>• Beskrivelse af lærestedet</w:t>
      </w:r>
      <w:r w:rsidRPr="001172CC">
        <w:rPr>
          <w:b/>
          <w:bCs/>
        </w:rPr>
        <w:t>.</w:t>
      </w:r>
    </w:p>
    <w:p w14:paraId="1C0F2578" w14:textId="265D2CFE" w:rsidR="001172CC" w:rsidRDefault="001172CC" w:rsidP="001172CC">
      <w:r>
        <w:t>3 etager med 31 beboer</w:t>
      </w:r>
      <w:r>
        <w:t>e</w:t>
      </w:r>
      <w:r>
        <w:t xml:space="preserve"> fordelt over hver etage som er delt op i tre</w:t>
      </w:r>
      <w:r>
        <w:t xml:space="preserve">: </w:t>
      </w:r>
      <w:r>
        <w:t xml:space="preserve"> syd 10 beboer</w:t>
      </w:r>
      <w:r>
        <w:t>,</w:t>
      </w:r>
      <w:r>
        <w:t xml:space="preserve"> midt 11 </w:t>
      </w:r>
      <w:r>
        <w:t xml:space="preserve">og </w:t>
      </w:r>
      <w:r>
        <w:t>nord 10 beboer</w:t>
      </w:r>
      <w:r>
        <w:t>e</w:t>
      </w:r>
      <w:r>
        <w:t xml:space="preserve"> </w:t>
      </w:r>
      <w:r>
        <w:t xml:space="preserve">samt </w:t>
      </w:r>
      <w:r>
        <w:t>psy</w:t>
      </w:r>
      <w:r>
        <w:t>k</w:t>
      </w:r>
      <w:r>
        <w:t>iat</w:t>
      </w:r>
      <w:r>
        <w:t>r</w:t>
      </w:r>
      <w:r>
        <w:t>i</w:t>
      </w:r>
      <w:r>
        <w:t>en</w:t>
      </w:r>
      <w:r>
        <w:t xml:space="preserve"> på 5</w:t>
      </w:r>
      <w:r>
        <w:t>.</w:t>
      </w:r>
      <w:r>
        <w:t xml:space="preserve"> etage</w:t>
      </w:r>
    </w:p>
    <w:p w14:paraId="0C1D3F2B" w14:textId="749CA60D" w:rsidR="001172CC" w:rsidRDefault="001172CC" w:rsidP="001172CC">
      <w:r>
        <w:t xml:space="preserve">• </w:t>
      </w:r>
      <w:r w:rsidRPr="001172CC">
        <w:rPr>
          <w:b/>
          <w:bCs/>
        </w:rPr>
        <w:t xml:space="preserve">Personalebeskrivelse </w:t>
      </w:r>
    </w:p>
    <w:p w14:paraId="7FC057A7" w14:textId="293DEB49" w:rsidR="001172CC" w:rsidRDefault="001172CC" w:rsidP="001172CC">
      <w:r>
        <w:t>Der er mange ufaglærte</w:t>
      </w:r>
      <w:r>
        <w:t>,</w:t>
      </w:r>
      <w:r>
        <w:t xml:space="preserve"> det få</w:t>
      </w:r>
      <w:r>
        <w:t>r</w:t>
      </w:r>
      <w:r>
        <w:t xml:space="preserve"> oplæring via en video</w:t>
      </w:r>
      <w:r>
        <w:t>,</w:t>
      </w:r>
      <w:r>
        <w:t xml:space="preserve"> som er lavet til de nyans</w:t>
      </w:r>
      <w:r>
        <w:t>a</w:t>
      </w:r>
      <w:r>
        <w:t>tte</w:t>
      </w:r>
      <w:r>
        <w:t>,</w:t>
      </w:r>
      <w:r>
        <w:t xml:space="preserve"> og der er e</w:t>
      </w:r>
      <w:r>
        <w:t>t</w:t>
      </w:r>
      <w:r>
        <w:t xml:space="preserve"> skema med de ting</w:t>
      </w:r>
      <w:r>
        <w:t>,</w:t>
      </w:r>
      <w:r>
        <w:t xml:space="preserve"> de skal have oplæring i </w:t>
      </w:r>
      <w:r>
        <w:t>fx</w:t>
      </w:r>
      <w:r>
        <w:t xml:space="preserve"> medicin,</w:t>
      </w:r>
      <w:r>
        <w:t xml:space="preserve"> </w:t>
      </w:r>
      <w:r>
        <w:t xml:space="preserve">sonde, forflytning. </w:t>
      </w:r>
      <w:r>
        <w:br/>
      </w:r>
      <w:r>
        <w:t>Helst 1 S</w:t>
      </w:r>
      <w:r>
        <w:t>SA</w:t>
      </w:r>
      <w:r>
        <w:t xml:space="preserve"> per afsnit</w:t>
      </w:r>
      <w:r>
        <w:t xml:space="preserve"> på</w:t>
      </w:r>
      <w:r>
        <w:t xml:space="preserve"> hver vagt</w:t>
      </w:r>
      <w:r>
        <w:t>, og</w:t>
      </w:r>
      <w:r>
        <w:t xml:space="preserve"> mindst 1 per etage</w:t>
      </w:r>
      <w:r>
        <w:t xml:space="preserve"> </w:t>
      </w:r>
      <w:r>
        <w:t>hver vagt. Der er 3 plejepersonale per afsnit plus elever</w:t>
      </w:r>
      <w:r>
        <w:t xml:space="preserve">. </w:t>
      </w:r>
      <w:r>
        <w:t>Der er 1 afdelingsleder</w:t>
      </w:r>
      <w:r>
        <w:t>,</w:t>
      </w:r>
      <w:r>
        <w:t xml:space="preserve"> som er sygeplejerske(nurs</w:t>
      </w:r>
      <w:r>
        <w:t>e</w:t>
      </w:r>
      <w:r>
        <w:t>) som arbejder fra 8.30 til 15.00. Hun udfører sygeplejeopgaver og laver arbejdsplaner</w:t>
      </w:r>
      <w:r>
        <w:t>,</w:t>
      </w:r>
      <w:r>
        <w:t xml:space="preserve"> har kontakt med lægen</w:t>
      </w:r>
      <w:r>
        <w:t>, b</w:t>
      </w:r>
      <w:r>
        <w:t xml:space="preserve">estiller medicin, </w:t>
      </w:r>
      <w:r>
        <w:t xml:space="preserve">har </w:t>
      </w:r>
      <w:r>
        <w:t>kontakt til pårøren</w:t>
      </w:r>
      <w:r>
        <w:t>d</w:t>
      </w:r>
      <w:r>
        <w:t>e. Der er 2 rengøringspersonale til alle 3 afsnit på afdelingen(etage)</w:t>
      </w:r>
      <w:r>
        <w:t>.</w:t>
      </w:r>
      <w:r>
        <w:br/>
      </w:r>
      <w:r>
        <w:t>Der</w:t>
      </w:r>
      <w:r>
        <w:t xml:space="preserve"> er</w:t>
      </w:r>
      <w:r>
        <w:t xml:space="preserve"> fysio</w:t>
      </w:r>
      <w:r>
        <w:t xml:space="preserve">terapeuter og </w:t>
      </w:r>
      <w:r>
        <w:t>ergoterapeuter på stueetage</w:t>
      </w:r>
      <w:r>
        <w:t>n,</w:t>
      </w:r>
      <w:r>
        <w:t xml:space="preserve"> hvor person</w:t>
      </w:r>
      <w:r>
        <w:t xml:space="preserve">alet </w:t>
      </w:r>
      <w:r>
        <w:t>skulle køre dem hen. En gang om uge var der stolegymnastik på vores afdeling.</w:t>
      </w:r>
    </w:p>
    <w:p w14:paraId="10EF9ECE" w14:textId="65A9D92E" w:rsidR="001172CC" w:rsidRDefault="001172CC" w:rsidP="001172CC">
      <w:r>
        <w:t xml:space="preserve">• </w:t>
      </w:r>
      <w:r w:rsidRPr="001172CC">
        <w:rPr>
          <w:b/>
          <w:bCs/>
        </w:rPr>
        <w:t xml:space="preserve">Bruger-/beboerbeskrivelse </w:t>
      </w:r>
    </w:p>
    <w:p w14:paraId="070BAA9E" w14:textId="43D6F88D" w:rsidR="001172CC" w:rsidRDefault="001172CC" w:rsidP="001172CC">
      <w:r>
        <w:t>Brugerne er f</w:t>
      </w:r>
      <w:r>
        <w:t>ra 60 til 100</w:t>
      </w:r>
      <w:r>
        <w:t xml:space="preserve">. De lider af forskellige sygdomme; </w:t>
      </w:r>
      <w:r>
        <w:t>sklerose, Parkinson, demens</w:t>
      </w:r>
      <w:r>
        <w:t xml:space="preserve"> i</w:t>
      </w:r>
      <w:r>
        <w:t xml:space="preserve"> forskellige former, </w:t>
      </w:r>
      <w:r>
        <w:t>a</w:t>
      </w:r>
      <w:r>
        <w:t xml:space="preserve">lderdom </w:t>
      </w:r>
      <w:r>
        <w:t xml:space="preserve">og som skrevet tidligere, så er der patienter med psykiske lidelser på </w:t>
      </w:r>
      <w:r>
        <w:t>5</w:t>
      </w:r>
      <w:r>
        <w:t xml:space="preserve">. </w:t>
      </w:r>
      <w:r>
        <w:t>etage</w:t>
      </w:r>
      <w:r>
        <w:t>.</w:t>
      </w:r>
    </w:p>
    <w:p w14:paraId="659D2AF7" w14:textId="77777777" w:rsidR="001172CC" w:rsidRDefault="001172CC" w:rsidP="001172CC">
      <w:r>
        <w:t xml:space="preserve">• </w:t>
      </w:r>
      <w:r w:rsidRPr="001172CC">
        <w:rPr>
          <w:b/>
          <w:bCs/>
        </w:rPr>
        <w:t>Hvilke samarbejdspartnere er der i lokalsamfundet?</w:t>
      </w:r>
    </w:p>
    <w:p w14:paraId="59862F14" w14:textId="26E9441A" w:rsidR="001172CC" w:rsidRDefault="001172CC" w:rsidP="001172CC">
      <w:r>
        <w:t>Fælles køkken, vaskeriet, Frisør og skønhedssalon som holder til på stueetage</w:t>
      </w:r>
      <w:r>
        <w:t>n.</w:t>
      </w:r>
    </w:p>
    <w:p w14:paraId="0BC8FAF2" w14:textId="77777777" w:rsidR="001172CC" w:rsidRPr="001172CC" w:rsidRDefault="001172CC" w:rsidP="001172CC">
      <w:pPr>
        <w:rPr>
          <w:b/>
          <w:bCs/>
        </w:rPr>
      </w:pPr>
      <w:r>
        <w:t xml:space="preserve">• </w:t>
      </w:r>
      <w:r w:rsidRPr="001172CC">
        <w:rPr>
          <w:b/>
          <w:bCs/>
        </w:rPr>
        <w:t>Hvordan har din arbejdsdag set ud?</w:t>
      </w:r>
    </w:p>
    <w:p w14:paraId="384FBFE0" w14:textId="5DE660A0" w:rsidR="001172CC" w:rsidRDefault="001172CC" w:rsidP="001172CC">
      <w:r>
        <w:t>Plejepersonale starter kl.8.00 til 16.00.</w:t>
      </w:r>
    </w:p>
    <w:p w14:paraId="31AC87CE" w14:textId="7C9E358A" w:rsidR="001172CC" w:rsidRDefault="001172CC" w:rsidP="001172CC">
      <w:r>
        <w:t>Der startes med kaffe</w:t>
      </w:r>
      <w:r>
        <w:t>,</w:t>
      </w:r>
      <w:r>
        <w:t xml:space="preserve"> og nogle spiser lidt morgenmad</w:t>
      </w:r>
      <w:r w:rsidR="00080185">
        <w:t>,</w:t>
      </w:r>
      <w:r>
        <w:t xml:space="preserve"> når der bliver planlagt</w:t>
      </w:r>
      <w:r w:rsidR="00080185">
        <w:t>,</w:t>
      </w:r>
      <w:r>
        <w:t xml:space="preserve"> hvem der gør hvad. Jeg fik lov at måle blodsukker og give insulin. Jeg var med til at give morgenmad og morgenmedicin. Jeg var med til at hjælpe borgeren op, vaske og hjælpe med at tage tøj på. Der </w:t>
      </w:r>
      <w:r w:rsidR="00080185">
        <w:t xml:space="preserve">er </w:t>
      </w:r>
      <w:r>
        <w:t>mange på den afdeling</w:t>
      </w:r>
      <w:r w:rsidR="00080185">
        <w:t xml:space="preserve">, hvor jeg var, </w:t>
      </w:r>
      <w:r>
        <w:t>som fik mad på sengen</w:t>
      </w:r>
      <w:r w:rsidR="00080185">
        <w:t>,</w:t>
      </w:r>
      <w:r>
        <w:t xml:space="preserve"> det første kom først op ca.8.30 </w:t>
      </w:r>
      <w:r w:rsidR="00080185">
        <w:br/>
      </w:r>
      <w:r>
        <w:t>Hver dag er der 2 borger</w:t>
      </w:r>
      <w:r w:rsidR="00080185">
        <w:t>e,</w:t>
      </w:r>
      <w:r>
        <w:t xml:space="preserve"> der kommer i bad</w:t>
      </w:r>
      <w:r w:rsidR="00080185">
        <w:t>,</w:t>
      </w:r>
      <w:r>
        <w:t xml:space="preserve"> der er også borger</w:t>
      </w:r>
      <w:r w:rsidR="00080185">
        <w:t>e,</w:t>
      </w:r>
      <w:r>
        <w:t xml:space="preserve"> der kommer i bad om aftenen</w:t>
      </w:r>
      <w:r w:rsidR="00080185">
        <w:t>,</w:t>
      </w:r>
      <w:r>
        <w:t xml:space="preserve"> der er e</w:t>
      </w:r>
      <w:r w:rsidR="00080185">
        <w:t>t</w:t>
      </w:r>
      <w:r>
        <w:t xml:space="preserve"> skema</w:t>
      </w:r>
      <w:r w:rsidR="00080185">
        <w:t xml:space="preserve">. Ved </w:t>
      </w:r>
      <w:r>
        <w:t>helligdagene skal der rykkes om det hele</w:t>
      </w:r>
      <w:r w:rsidR="00080185">
        <w:t xml:space="preserve"> for at få det til</w:t>
      </w:r>
      <w:r>
        <w:t xml:space="preserve"> at hænge sammen. </w:t>
      </w:r>
      <w:r w:rsidR="00080185">
        <w:br/>
      </w:r>
      <w:r>
        <w:t>Kl.11.30 skal madvognen hentes fra køkkenet. Der kommer også kølevarer med op, og andet dagligvare</w:t>
      </w:r>
      <w:r w:rsidR="00080185">
        <w:t>,</w:t>
      </w:r>
      <w:r>
        <w:t xml:space="preserve"> som skal bruges på afdelingen</w:t>
      </w:r>
      <w:r w:rsidR="00080185">
        <w:t>,</w:t>
      </w:r>
      <w:r>
        <w:t xml:space="preserve"> </w:t>
      </w:r>
      <w:r w:rsidR="00495DD1">
        <w:t>så</w:t>
      </w:r>
      <w:r>
        <w:t xml:space="preserve">som brød, havregryn og andet morgenmadsprodukter, </w:t>
      </w:r>
      <w:r w:rsidR="00080185">
        <w:t>k</w:t>
      </w:r>
      <w:r>
        <w:t>affe</w:t>
      </w:r>
      <w:r w:rsidR="00495DD1">
        <w:t>,</w:t>
      </w:r>
      <w:r>
        <w:t xml:space="preserve"> sukker og fr</w:t>
      </w:r>
      <w:r w:rsidR="00495DD1">
        <w:t>u</w:t>
      </w:r>
      <w:r>
        <w:t>gt.</w:t>
      </w:r>
    </w:p>
    <w:p w14:paraId="4B31C777" w14:textId="61BD8907" w:rsidR="001172CC" w:rsidRDefault="001172CC" w:rsidP="00495DD1">
      <w:r>
        <w:t>Beboer</w:t>
      </w:r>
      <w:r w:rsidR="00080185">
        <w:t>ne</w:t>
      </w:r>
      <w:r>
        <w:t xml:space="preserve"> får mad ca</w:t>
      </w:r>
      <w:r w:rsidR="00080185">
        <w:t>.</w:t>
      </w:r>
      <w:r>
        <w:t xml:space="preserve"> 11</w:t>
      </w:r>
      <w:r w:rsidR="00080185">
        <w:t>:</w:t>
      </w:r>
      <w:r>
        <w:t>45</w:t>
      </w:r>
      <w:r w:rsidR="00080185">
        <w:t>. D</w:t>
      </w:r>
      <w:r>
        <w:t>em der spiser på stuen</w:t>
      </w:r>
      <w:r w:rsidR="00495DD1">
        <w:t>,</w:t>
      </w:r>
      <w:r>
        <w:t xml:space="preserve"> får det serveret</w:t>
      </w:r>
      <w:r w:rsidR="00495DD1">
        <w:t>,</w:t>
      </w:r>
      <w:r>
        <w:t xml:space="preserve"> men de fleste</w:t>
      </w:r>
      <w:r w:rsidR="00495DD1">
        <w:t xml:space="preserve"> </w:t>
      </w:r>
      <w:r>
        <w:t>kommer til dagligstuen og spiser</w:t>
      </w:r>
      <w:r w:rsidR="00495DD1">
        <w:t>. Når</w:t>
      </w:r>
      <w:r>
        <w:t xml:space="preserve"> beboer</w:t>
      </w:r>
      <w:r w:rsidR="00495DD1">
        <w:t>ne</w:t>
      </w:r>
      <w:r>
        <w:t xml:space="preserve"> har fået mad</w:t>
      </w:r>
      <w:r w:rsidR="00495DD1">
        <w:t>,</w:t>
      </w:r>
      <w:r>
        <w:t xml:space="preserve"> tager personale mad og sætter sig ved beboerne. Der er hove</w:t>
      </w:r>
      <w:r w:rsidR="00495DD1">
        <w:t>dret,</w:t>
      </w:r>
      <w:r>
        <w:t xml:space="preserve"> dessert og kaffe. Når det er færdig ca. 12.30</w:t>
      </w:r>
      <w:r w:rsidR="00495DD1">
        <w:t>,</w:t>
      </w:r>
      <w:r>
        <w:t xml:space="preserve"> kommer de på toilet</w:t>
      </w:r>
      <w:r w:rsidR="00495DD1">
        <w:t>,</w:t>
      </w:r>
      <w:r>
        <w:t xml:space="preserve"> og dem de</w:t>
      </w:r>
      <w:r w:rsidR="00495DD1">
        <w:t>r</w:t>
      </w:r>
      <w:r>
        <w:t xml:space="preserve"> vil hen </w:t>
      </w:r>
      <w:r w:rsidR="00AA35A7">
        <w:t>at</w:t>
      </w:r>
      <w:r>
        <w:t xml:space="preserve"> </w:t>
      </w:r>
      <w:proofErr w:type="gramStart"/>
      <w:r>
        <w:t>ligge</w:t>
      </w:r>
      <w:proofErr w:type="gramEnd"/>
      <w:r>
        <w:t xml:space="preserve"> kommer </w:t>
      </w:r>
      <w:r w:rsidR="00495DD1">
        <w:t xml:space="preserve">i </w:t>
      </w:r>
      <w:r>
        <w:t>seng</w:t>
      </w:r>
      <w:r w:rsidR="00495DD1">
        <w:t>,</w:t>
      </w:r>
      <w:r>
        <w:t xml:space="preserve"> men kan også komme ned og sid</w:t>
      </w:r>
      <w:r w:rsidR="00495DD1">
        <w:t>d</w:t>
      </w:r>
      <w:r>
        <w:t>e i en god liggestol, de har hele dagen musik eller fjernsyn til at kør</w:t>
      </w:r>
      <w:r w:rsidR="00495DD1">
        <w:t>e</w:t>
      </w:r>
      <w:r>
        <w:t xml:space="preserve">. Når de allesammen sidder </w:t>
      </w:r>
      <w:r w:rsidR="00495DD1">
        <w:t>eller</w:t>
      </w:r>
      <w:r>
        <w:t xml:space="preserve"> ligger</w:t>
      </w:r>
      <w:r w:rsidR="00495DD1">
        <w:t>,</w:t>
      </w:r>
      <w:r>
        <w:t xml:space="preserve"> få</w:t>
      </w:r>
      <w:r w:rsidR="00495DD1">
        <w:t xml:space="preserve">r </w:t>
      </w:r>
      <w:r>
        <w:t>personelle også en pause</w:t>
      </w:r>
      <w:r w:rsidR="00495DD1">
        <w:t>.</w:t>
      </w:r>
      <w:r>
        <w:t xml:space="preserve"> Tirsdag og fredag kommer </w:t>
      </w:r>
      <w:r>
        <w:lastRenderedPageBreak/>
        <w:t>der vask fra vaskeriet</w:t>
      </w:r>
      <w:r w:rsidR="00495DD1">
        <w:t xml:space="preserve">, </w:t>
      </w:r>
      <w:r>
        <w:t>både beboerens tøj og husets</w:t>
      </w:r>
      <w:r w:rsidR="00495DD1">
        <w:t>,</w:t>
      </w:r>
      <w:r>
        <w:t xml:space="preserve"> som håndklæder og </w:t>
      </w:r>
      <w:r w:rsidR="00495DD1">
        <w:t>sengelinned,</w:t>
      </w:r>
      <w:r>
        <w:t xml:space="preserve"> som skal l</w:t>
      </w:r>
      <w:r w:rsidR="00495DD1">
        <w:t>æ</w:t>
      </w:r>
      <w:r>
        <w:t xml:space="preserve">gges på plads. Der er en vogn med bleer, Tena </w:t>
      </w:r>
      <w:proofErr w:type="spellStart"/>
      <w:r>
        <w:t>wash</w:t>
      </w:r>
      <w:proofErr w:type="spellEnd"/>
      <w:r>
        <w:t>, vaskeklude, gaze, toiletpapir, handsker</w:t>
      </w:r>
      <w:r w:rsidR="00495DD1">
        <w:t>,</w:t>
      </w:r>
      <w:r>
        <w:t xml:space="preserve"> som de går rund</w:t>
      </w:r>
      <w:r w:rsidR="00495DD1">
        <w:t>t</w:t>
      </w:r>
      <w:r>
        <w:t xml:space="preserve"> med for at f</w:t>
      </w:r>
      <w:r w:rsidR="00495DD1">
        <w:t>y</w:t>
      </w:r>
      <w:r>
        <w:t>lde op. Ca.14.30 begynder de at tage</w:t>
      </w:r>
      <w:r w:rsidR="00495DD1">
        <w:t xml:space="preserve"> beboerne</w:t>
      </w:r>
      <w:r>
        <w:t xml:space="preserve"> op </w:t>
      </w:r>
      <w:r w:rsidR="00495DD1">
        <w:t>og hjælper dem på</w:t>
      </w:r>
      <w:r>
        <w:t xml:space="preserve"> toile</w:t>
      </w:r>
      <w:r w:rsidR="00495DD1">
        <w:t>t</w:t>
      </w:r>
      <w:r>
        <w:t>tet</w:t>
      </w:r>
      <w:r w:rsidR="00495DD1">
        <w:t>,</w:t>
      </w:r>
      <w:r>
        <w:t xml:space="preserve"> og ved ca. kl.15.00 få</w:t>
      </w:r>
      <w:r w:rsidR="00495DD1">
        <w:t>r</w:t>
      </w:r>
      <w:r>
        <w:t xml:space="preserve"> de kage</w:t>
      </w:r>
      <w:r w:rsidR="00495DD1">
        <w:t xml:space="preserve">, </w:t>
      </w:r>
      <w:r>
        <w:t xml:space="preserve">næsten altid </w:t>
      </w:r>
      <w:r w:rsidR="00495DD1">
        <w:t>m</w:t>
      </w:r>
      <w:r>
        <w:t>ed flødeskum. Der er tid til at snakke med beboerne.</w:t>
      </w:r>
      <w:r w:rsidR="00495DD1">
        <w:br/>
      </w:r>
      <w:r>
        <w:t>Kl.16.00 tid til at tage hjem</w:t>
      </w:r>
      <w:r w:rsidR="00495DD1">
        <w:t>.</w:t>
      </w:r>
    </w:p>
    <w:p w14:paraId="4FBE0DC6" w14:textId="00F075EC" w:rsidR="001172CC" w:rsidRDefault="001172CC" w:rsidP="001172CC">
      <w:r>
        <w:t xml:space="preserve">• </w:t>
      </w:r>
      <w:r w:rsidRPr="00495DD1">
        <w:rPr>
          <w:b/>
          <w:bCs/>
        </w:rPr>
        <w:t>Hvor og hvordan har du boet?</w:t>
      </w:r>
      <w:r>
        <w:t xml:space="preserve"> </w:t>
      </w:r>
    </w:p>
    <w:p w14:paraId="5E75D38D" w14:textId="16691A17" w:rsidR="001172CC" w:rsidRDefault="001172CC" w:rsidP="001172CC">
      <w:r>
        <w:t>Vi havde lejet en studio</w:t>
      </w:r>
      <w:r w:rsidR="00107163">
        <w:t>-</w:t>
      </w:r>
      <w:proofErr w:type="spellStart"/>
      <w:r>
        <w:t>apartment</w:t>
      </w:r>
      <w:proofErr w:type="spellEnd"/>
      <w:r>
        <w:t xml:space="preserve"> </w:t>
      </w:r>
      <w:r w:rsidR="00495DD1">
        <w:t>til</w:t>
      </w:r>
      <w:r>
        <w:t xml:space="preserve"> to personer</w:t>
      </w:r>
      <w:r w:rsidR="00495DD1">
        <w:t>.</w:t>
      </w:r>
      <w:r>
        <w:t xml:space="preserve"> Der var e</w:t>
      </w:r>
      <w:r w:rsidR="00495DD1">
        <w:t>t</w:t>
      </w:r>
      <w:r>
        <w:t xml:space="preserve"> badeværels</w:t>
      </w:r>
      <w:r w:rsidR="00107163">
        <w:t>e og en</w:t>
      </w:r>
      <w:r>
        <w:t xml:space="preserve"> stue med 2 senge</w:t>
      </w:r>
      <w:r w:rsidR="00107163">
        <w:t>. Vi havde også f</w:t>
      </w:r>
      <w:r>
        <w:t>jernsyn og en 2 pers</w:t>
      </w:r>
      <w:r w:rsidR="00107163">
        <w:t>oners</w:t>
      </w:r>
      <w:r>
        <w:t xml:space="preserve"> sofa, køkken med 2 pers bord</w:t>
      </w:r>
      <w:r w:rsidR="00107163">
        <w:t>.</w:t>
      </w:r>
      <w:r>
        <w:t xml:space="preserve"> Der er kogeplade (2plader) og en gryde og en </w:t>
      </w:r>
      <w:r w:rsidR="00107163">
        <w:t>p</w:t>
      </w:r>
      <w:r>
        <w:t>an</w:t>
      </w:r>
      <w:r w:rsidR="00107163">
        <w:t>de</w:t>
      </w:r>
      <w:r>
        <w:t>, kaffemaskine, elkedel</w:t>
      </w:r>
      <w:r w:rsidR="00107163">
        <w:t xml:space="preserve"> og</w:t>
      </w:r>
      <w:r>
        <w:t xml:space="preserve"> </w:t>
      </w:r>
      <w:proofErr w:type="spellStart"/>
      <w:r>
        <w:t>panini</w:t>
      </w:r>
      <w:proofErr w:type="spellEnd"/>
      <w:r>
        <w:t xml:space="preserve"> grill</w:t>
      </w:r>
      <w:r w:rsidR="00107163">
        <w:t>-</w:t>
      </w:r>
      <w:r>
        <w:t>brødrist</w:t>
      </w:r>
      <w:r w:rsidR="00107163">
        <w:t>er</w:t>
      </w:r>
      <w:r>
        <w:t xml:space="preserve">. </w:t>
      </w:r>
      <w:r w:rsidR="00107163">
        <w:br/>
      </w:r>
      <w:r>
        <w:t>Det har kostet ca.20.000 kr</w:t>
      </w:r>
      <w:r w:rsidR="00107163">
        <w:t>.</w:t>
      </w:r>
      <w:r>
        <w:t xml:space="preserve"> for 34 dage. </w:t>
      </w:r>
      <w:r w:rsidR="00AA35A7">
        <w:t xml:space="preserve">Lejligheden ligger i </w:t>
      </w:r>
      <w:proofErr w:type="spellStart"/>
      <w:r>
        <w:t>Kopavogur</w:t>
      </w:r>
      <w:proofErr w:type="spellEnd"/>
      <w:r w:rsidR="00AA35A7">
        <w:t xml:space="preserve">, og der er </w:t>
      </w:r>
      <w:r>
        <w:t xml:space="preserve">5 min. gåtur til busstoppestedet </w:t>
      </w:r>
      <w:r w:rsidR="00AA35A7">
        <w:t>og så 15 minutters bustur t</w:t>
      </w:r>
      <w:r>
        <w:t>il plejehjemmet og ca</w:t>
      </w:r>
      <w:r w:rsidR="00AA35A7">
        <w:t>.</w:t>
      </w:r>
      <w:r>
        <w:t xml:space="preserve"> 30 min til Reykjavik centrum. Ulempe</w:t>
      </w:r>
      <w:r w:rsidR="00107163">
        <w:t>n var, at</w:t>
      </w:r>
      <w:r>
        <w:t xml:space="preserve"> i weekend</w:t>
      </w:r>
      <w:r w:rsidR="00107163">
        <w:t>en</w:t>
      </w:r>
      <w:r>
        <w:t xml:space="preserve"> og helligdagen</w:t>
      </w:r>
      <w:r w:rsidR="00107163">
        <w:t>e</w:t>
      </w:r>
      <w:r>
        <w:t xml:space="preserve"> kørte vores bus først 9.30</w:t>
      </w:r>
      <w:r w:rsidR="00107163">
        <w:t>,</w:t>
      </w:r>
      <w:r>
        <w:t xml:space="preserve"> så vi først kunne være der kl.10.00</w:t>
      </w:r>
      <w:r w:rsidR="00107163">
        <w:t>.</w:t>
      </w:r>
    </w:p>
    <w:p w14:paraId="6941A582" w14:textId="5C832123" w:rsidR="001172CC" w:rsidRDefault="001172CC" w:rsidP="001172CC">
      <w:r>
        <w:t xml:space="preserve">• </w:t>
      </w:r>
      <w:r w:rsidRPr="00107163">
        <w:rPr>
          <w:b/>
          <w:bCs/>
        </w:rPr>
        <w:t>Hvordan har du transporteret dig rundt?</w:t>
      </w:r>
      <w:r>
        <w:t xml:space="preserve"> </w:t>
      </w:r>
    </w:p>
    <w:p w14:paraId="15F84F3E" w14:textId="16E85193" w:rsidR="001172CC" w:rsidRDefault="00107163" w:rsidP="001172CC">
      <w:r>
        <w:t>V</w:t>
      </w:r>
      <w:r w:rsidR="001172CC">
        <w:t xml:space="preserve">i har købt buskort til </w:t>
      </w:r>
      <w:proofErr w:type="spellStart"/>
      <w:r w:rsidR="001172CC">
        <w:t>Strato</w:t>
      </w:r>
      <w:proofErr w:type="spellEnd"/>
      <w:r>
        <w:t xml:space="preserve">, </w:t>
      </w:r>
      <w:r w:rsidR="001172CC">
        <w:t>e</w:t>
      </w:r>
      <w:r>
        <w:t>t</w:t>
      </w:r>
      <w:r w:rsidR="001172CC">
        <w:t xml:space="preserve"> 30 d</w:t>
      </w:r>
      <w:r>
        <w:t>a</w:t>
      </w:r>
      <w:r w:rsidR="001172CC">
        <w:t>g</w:t>
      </w:r>
      <w:r>
        <w:t>e</w:t>
      </w:r>
      <w:r w:rsidR="001172CC">
        <w:t>s</w:t>
      </w:r>
      <w:r>
        <w:t>-</w:t>
      </w:r>
      <w:r w:rsidR="001172CC">
        <w:t xml:space="preserve">kort på </w:t>
      </w:r>
      <w:proofErr w:type="spellStart"/>
      <w:r w:rsidR="001172CC">
        <w:t>Klapp</w:t>
      </w:r>
      <w:proofErr w:type="spellEnd"/>
      <w:r w:rsidR="001172CC">
        <w:t xml:space="preserve"> app</w:t>
      </w:r>
      <w:r>
        <w:t>, s</w:t>
      </w:r>
      <w:r w:rsidR="001172CC">
        <w:t>om kostede 452,67 kroner (Danske)</w:t>
      </w:r>
      <w:r>
        <w:t>. Det</w:t>
      </w:r>
      <w:r w:rsidR="001172CC">
        <w:t xml:space="preserve"> er nemt</w:t>
      </w:r>
      <w:r>
        <w:t>,</w:t>
      </w:r>
      <w:r w:rsidR="001172CC">
        <w:t xml:space="preserve"> og m</w:t>
      </w:r>
      <w:r>
        <w:t>a</w:t>
      </w:r>
      <w:r w:rsidR="001172CC">
        <w:t>n kan plan</w:t>
      </w:r>
      <w:r>
        <w:t>lægge</w:t>
      </w:r>
      <w:r w:rsidR="001172CC">
        <w:t xml:space="preserve"> sin rute</w:t>
      </w:r>
      <w:r>
        <w:t>,</w:t>
      </w:r>
      <w:r w:rsidR="001172CC">
        <w:t xml:space="preserve"> o</w:t>
      </w:r>
      <w:r>
        <w:t>gså</w:t>
      </w:r>
      <w:r w:rsidR="001172CC">
        <w:t xml:space="preserve"> hvor m</w:t>
      </w:r>
      <w:r>
        <w:t>a</w:t>
      </w:r>
      <w:r w:rsidR="001172CC">
        <w:t>n skal stå på og af.</w:t>
      </w:r>
    </w:p>
    <w:p w14:paraId="7204C0E2" w14:textId="77777777" w:rsidR="001172CC" w:rsidRDefault="001172CC" w:rsidP="001172CC">
      <w:r>
        <w:t xml:space="preserve">• </w:t>
      </w:r>
      <w:r w:rsidRPr="00107163">
        <w:rPr>
          <w:b/>
          <w:bCs/>
        </w:rPr>
        <w:t>Hvad er prisniveauet på dagligvarer?</w:t>
      </w:r>
    </w:p>
    <w:p w14:paraId="338036D8" w14:textId="0633B169" w:rsidR="001172CC" w:rsidRDefault="001172CC" w:rsidP="001172CC">
      <w:r>
        <w:t>Det er lidt dyrer</w:t>
      </w:r>
      <w:r w:rsidR="00107163">
        <w:t>e end</w:t>
      </w:r>
      <w:r>
        <w:t xml:space="preserve"> i </w:t>
      </w:r>
      <w:r w:rsidR="00107163">
        <w:t>D</w:t>
      </w:r>
      <w:r>
        <w:t xml:space="preserve">anmark Bonus og </w:t>
      </w:r>
      <w:proofErr w:type="spellStart"/>
      <w:r>
        <w:t>Kronan</w:t>
      </w:r>
      <w:proofErr w:type="spellEnd"/>
      <w:r>
        <w:t xml:space="preserve"> er godt, slik og chips er billiger</w:t>
      </w:r>
      <w:r w:rsidR="00107163">
        <w:t>e,</w:t>
      </w:r>
      <w:r>
        <w:t xml:space="preserve"> da de</w:t>
      </w:r>
      <w:r w:rsidR="00107163">
        <w:t>r</w:t>
      </w:r>
      <w:r>
        <w:t xml:space="preserve"> ingen sukkerafgift har. Salat, kød og ost er dyrt på Island</w:t>
      </w:r>
      <w:r w:rsidR="00107163">
        <w:t>.</w:t>
      </w:r>
    </w:p>
    <w:p w14:paraId="131EFDB6" w14:textId="14094B92" w:rsidR="001172CC" w:rsidRPr="00495DD1" w:rsidRDefault="001172CC" w:rsidP="001172CC">
      <w:pPr>
        <w:rPr>
          <w:b/>
          <w:bCs/>
        </w:rPr>
      </w:pPr>
      <w:r>
        <w:t xml:space="preserve">• </w:t>
      </w:r>
      <w:r w:rsidRPr="00495DD1">
        <w:rPr>
          <w:b/>
          <w:bCs/>
        </w:rPr>
        <w:t>Er der specielle ting</w:t>
      </w:r>
      <w:r w:rsidR="00495DD1">
        <w:rPr>
          <w:b/>
          <w:bCs/>
        </w:rPr>
        <w:t>,</w:t>
      </w:r>
      <w:r w:rsidRPr="00495DD1">
        <w:rPr>
          <w:b/>
          <w:bCs/>
        </w:rPr>
        <w:t xml:space="preserve"> man skal være opmærksom på, hvis man kommer som elev, der hvor du har været?</w:t>
      </w:r>
    </w:p>
    <w:p w14:paraId="60B96BEA" w14:textId="06B976A5" w:rsidR="001172CC" w:rsidRDefault="001172CC" w:rsidP="001172CC">
      <w:r>
        <w:t>Der er ingen arbejdstøj</w:t>
      </w:r>
      <w:r w:rsidR="00495DD1">
        <w:t>,</w:t>
      </w:r>
      <w:r>
        <w:t xml:space="preserve"> m</w:t>
      </w:r>
      <w:r w:rsidR="00495DD1">
        <w:t>a</w:t>
      </w:r>
      <w:r>
        <w:t>n skal arbejde i si</w:t>
      </w:r>
      <w:r w:rsidR="00495DD1">
        <w:t>t</w:t>
      </w:r>
      <w:r>
        <w:t xml:space="preserve"> private tøj</w:t>
      </w:r>
      <w:r w:rsidR="00495DD1">
        <w:t>,</w:t>
      </w:r>
      <w:r>
        <w:t xml:space="preserve"> så de</w:t>
      </w:r>
      <w:r w:rsidR="00495DD1">
        <w:t>t</w:t>
      </w:r>
      <w:r>
        <w:t xml:space="preserve"> skal m</w:t>
      </w:r>
      <w:r w:rsidR="00495DD1">
        <w:t>a</w:t>
      </w:r>
      <w:r>
        <w:t>n forbered</w:t>
      </w:r>
      <w:r w:rsidR="00495DD1">
        <w:t>e sig</w:t>
      </w:r>
      <w:r>
        <w:t xml:space="preserve"> på</w:t>
      </w:r>
      <w:r w:rsidR="00495DD1">
        <w:t>. Ma</w:t>
      </w:r>
      <w:r>
        <w:t>n har mulighed for at vaske sit tøj</w:t>
      </w:r>
      <w:r w:rsidR="00495DD1">
        <w:t xml:space="preserve">. Sørg for at </w:t>
      </w:r>
      <w:r>
        <w:t>have nok tøj med</w:t>
      </w:r>
      <w:r w:rsidR="00495DD1">
        <w:t>, som man</w:t>
      </w:r>
      <w:r>
        <w:t xml:space="preserve"> nemt kan bevæge sig i </w:t>
      </w:r>
      <w:r w:rsidR="00495DD1">
        <w:t xml:space="preserve">- </w:t>
      </w:r>
      <w:r>
        <w:t>og ikke for varmt.</w:t>
      </w:r>
    </w:p>
    <w:p w14:paraId="446DE2DF" w14:textId="77777777" w:rsidR="001172CC" w:rsidRDefault="001172CC" w:rsidP="001172CC">
      <w:r>
        <w:t xml:space="preserve">• </w:t>
      </w:r>
      <w:r w:rsidRPr="00495DD1">
        <w:rPr>
          <w:b/>
          <w:bCs/>
        </w:rPr>
        <w:t>Andet du har lyst til at videregive…</w:t>
      </w:r>
    </w:p>
    <w:p w14:paraId="47C75363" w14:textId="06ECD089" w:rsidR="002D1B42" w:rsidRDefault="001172CC" w:rsidP="001172CC">
      <w:r>
        <w:t>Jeg syn</w:t>
      </w:r>
      <w:r w:rsidR="00495DD1">
        <w:t>e</w:t>
      </w:r>
      <w:r>
        <w:t>s</w:t>
      </w:r>
      <w:r w:rsidR="00495DD1">
        <w:t>,</w:t>
      </w:r>
      <w:r>
        <w:t xml:space="preserve"> at det var sp</w:t>
      </w:r>
      <w:r w:rsidR="00495DD1">
        <w:t>æ</w:t>
      </w:r>
      <w:r>
        <w:t>n</w:t>
      </w:r>
      <w:r w:rsidR="00495DD1">
        <w:t>de</w:t>
      </w:r>
      <w:r>
        <w:t xml:space="preserve">nde </w:t>
      </w:r>
      <w:r w:rsidR="00495DD1">
        <w:t>at</w:t>
      </w:r>
      <w:r>
        <w:t xml:space="preserve"> se</w:t>
      </w:r>
      <w:r w:rsidR="00495DD1">
        <w:t>,</w:t>
      </w:r>
      <w:r>
        <w:t xml:space="preserve"> hvord</w:t>
      </w:r>
      <w:r w:rsidR="00495DD1">
        <w:t>a</w:t>
      </w:r>
      <w:r>
        <w:t>n de arbejder her, og den måde de</w:t>
      </w:r>
      <w:r w:rsidR="00495DD1">
        <w:t xml:space="preserve"> </w:t>
      </w:r>
      <w:r>
        <w:t>omgås beboerne</w:t>
      </w:r>
      <w:r w:rsidR="00495DD1">
        <w:t>. D</w:t>
      </w:r>
      <w:r>
        <w:t>et virker mere afslappende</w:t>
      </w:r>
      <w:r w:rsidR="00495DD1">
        <w:t>,</w:t>
      </w:r>
      <w:r>
        <w:t xml:space="preserve"> både </w:t>
      </w:r>
      <w:r w:rsidR="00495DD1">
        <w:t xml:space="preserve">for </w:t>
      </w:r>
      <w:r>
        <w:t>beboer</w:t>
      </w:r>
      <w:r w:rsidR="00495DD1">
        <w:t>ne</w:t>
      </w:r>
      <w:r>
        <w:t xml:space="preserve"> og personale</w:t>
      </w:r>
      <w:r w:rsidR="00495DD1">
        <w:t>t</w:t>
      </w:r>
      <w:r>
        <w:t>. Og Island har en flot natur.</w:t>
      </w:r>
    </w:p>
    <w:sectPr w:rsidR="002D1B4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CC"/>
    <w:rsid w:val="00080185"/>
    <w:rsid w:val="00107163"/>
    <w:rsid w:val="001172CC"/>
    <w:rsid w:val="002D1B42"/>
    <w:rsid w:val="00495DD1"/>
    <w:rsid w:val="00676869"/>
    <w:rsid w:val="00AA35A7"/>
    <w:rsid w:val="00CC469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1D624"/>
  <w15:chartTrackingRefBased/>
  <w15:docId w15:val="{99475A08-EF80-47E0-8CB5-3C9773947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172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172C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1470</TotalTime>
  <Pages>2</Pages>
  <Words>672</Words>
  <Characters>4102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Henriette Wittrup</dc:creator>
  <cp:keywords/>
  <dc:description/>
  <cp:lastModifiedBy>Henriette Wittrup</cp:lastModifiedBy>
  <cp:revision>1</cp:revision>
  <dcterms:created xsi:type="dcterms:W3CDTF">2023-06-13T10:50:00Z</dcterms:created>
  <dcterms:modified xsi:type="dcterms:W3CDTF">2023-06-14T11:20:00Z</dcterms:modified>
</cp:coreProperties>
</file>