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B34364" w:rsidRDefault="01B34364" w14:paraId="30FFCB04" w14:textId="70EE7A54">
      <w:bookmarkStart w:name="_GoBack" w:id="0"/>
      <w:bookmarkEnd w:id="0"/>
      <w:r w:rsidRPr="01B34364" w:rsidR="01B34364">
        <w:rPr>
          <w:b w:val="1"/>
          <w:bCs w:val="1"/>
          <w:sz w:val="40"/>
          <w:szCs w:val="40"/>
        </w:rPr>
        <w:t>Indhold i Logbog</w:t>
      </w:r>
      <w:r w:rsidR="01B34364">
        <w:rPr/>
        <w:t xml:space="preserve"> (findes også på skolens hjemmeside)</w:t>
      </w:r>
    </w:p>
    <w:p w:rsidR="01B34364" w:rsidP="01B34364" w:rsidRDefault="01B34364" w14:paraId="1544006B" w14:textId="2BFF220F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6F56AEF" w:rsidTr="3471AF27" w14:paraId="11332DE1">
        <w:tc>
          <w:tcPr>
            <w:tcW w:w="9015" w:type="dxa"/>
            <w:tcMar/>
          </w:tcPr>
          <w:p w:rsidR="01B34364" w:rsidP="06F56AEF" w:rsidRDefault="01B34364" w14:paraId="6273F25E" w14:textId="003C464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6F56AEF" w:rsidR="01B34364">
              <w:rPr>
                <w:sz w:val="28"/>
                <w:szCs w:val="28"/>
              </w:rPr>
              <w:t>Ugeskema</w:t>
            </w:r>
          </w:p>
          <w:p w:rsidR="01B34364" w:rsidP="06F56AEF" w:rsidRDefault="01B34364" w14:paraId="100C597D" w14:textId="086126C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6F56AEF" w:rsidR="01B34364">
              <w:rPr>
                <w:sz w:val="28"/>
                <w:szCs w:val="28"/>
              </w:rPr>
              <w:t>Blank arbejdsmodel</w:t>
            </w:r>
          </w:p>
          <w:p w:rsidR="01B34364" w:rsidP="06F56AEF" w:rsidRDefault="01B34364" w14:paraId="2290EDE2" w14:textId="4C66A27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6F56AEF" w:rsidR="01B34364">
              <w:rPr>
                <w:sz w:val="28"/>
                <w:szCs w:val="28"/>
              </w:rPr>
              <w:t>Beskrivelse af arbejdsmodellen</w:t>
            </w:r>
          </w:p>
          <w:p w:rsidR="06F56AEF" w:rsidP="06F56AEF" w:rsidRDefault="06F56AEF" w14:paraId="18312F72" w14:textId="4E0D8E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6F56AEF" w:rsidR="06F56AEF">
              <w:rPr>
                <w:sz w:val="28"/>
                <w:szCs w:val="28"/>
              </w:rPr>
              <w:t xml:space="preserve">Vejledning til udarbejdelse af </w:t>
            </w:r>
            <w:proofErr w:type="spellStart"/>
            <w:r w:rsidRPr="06F56AEF" w:rsidR="06F56AEF">
              <w:rPr>
                <w:sz w:val="28"/>
                <w:szCs w:val="28"/>
              </w:rPr>
              <w:t>skriftelige</w:t>
            </w:r>
            <w:proofErr w:type="spellEnd"/>
            <w:r w:rsidRPr="06F56AEF" w:rsidR="06F56AEF">
              <w:rPr>
                <w:sz w:val="28"/>
                <w:szCs w:val="28"/>
              </w:rPr>
              <w:t xml:space="preserve"> noter på teams</w:t>
            </w:r>
          </w:p>
          <w:p w:rsidR="06F56AEF" w:rsidP="06F56AEF" w:rsidRDefault="06F56AEF" w14:paraId="5A631E94" w14:textId="4DFC718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6F56AEF" w:rsidR="06F56AEF">
              <w:rPr>
                <w:sz w:val="28"/>
                <w:szCs w:val="28"/>
              </w:rPr>
              <w:t>Servicelovsopgaver - afkrydsning</w:t>
            </w:r>
          </w:p>
          <w:p w:rsidR="06F56AEF" w:rsidP="06F56AEF" w:rsidRDefault="06F56AEF" w14:paraId="70F6DC6C" w14:textId="12A57B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6F56AEF" w:rsidR="06F56AEF">
              <w:rPr>
                <w:sz w:val="28"/>
                <w:szCs w:val="28"/>
              </w:rPr>
              <w:t>Kommunikationsemner - afkrydsning</w:t>
            </w:r>
          </w:p>
          <w:p w:rsidR="06F56AEF" w:rsidP="3471AF27" w:rsidRDefault="06F56AEF" w14:paraId="0F5AC415" w14:textId="30C23E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3471AF27">
              <w:rPr>
                <w:sz w:val="28"/>
                <w:szCs w:val="28"/>
              </w:rPr>
              <w:t>Min/vores arbejdsgang i faglig fordybelse – afkrydsning</w:t>
            </w:r>
          </w:p>
          <w:p w:rsidR="06F56AEF" w:rsidP="3471AF27" w:rsidRDefault="06F56AEF" w14:paraId="39953711" w14:textId="382EDAA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6F56AEF">
              <w:rPr>
                <w:sz w:val="28"/>
                <w:szCs w:val="28"/>
              </w:rPr>
              <w:t xml:space="preserve">Elevvejledning til det </w:t>
            </w:r>
            <w:r w:rsidRPr="3471AF27" w:rsidR="06F56AEF">
              <w:rPr>
                <w:sz w:val="28"/>
                <w:szCs w:val="28"/>
              </w:rPr>
              <w:t>skriftlige</w:t>
            </w:r>
            <w:r w:rsidRPr="3471AF27" w:rsidR="06F56AEF">
              <w:rPr>
                <w:sz w:val="28"/>
                <w:szCs w:val="28"/>
              </w:rPr>
              <w:t xml:space="preserve"> arbejde i refleksion og logbogstimerne</w:t>
            </w:r>
          </w:p>
          <w:p w:rsidR="06F56AEF" w:rsidP="3471AF27" w:rsidRDefault="06F56AEF" w14:paraId="49CFFB94" w14:textId="540BAE4D">
            <w:pPr>
              <w:pStyle w:val="Normal"/>
              <w:ind w:left="0"/>
              <w:rPr>
                <w:sz w:val="28"/>
                <w:szCs w:val="28"/>
              </w:rPr>
            </w:pPr>
          </w:p>
        </w:tc>
      </w:tr>
      <w:tr w:rsidR="06F56AEF" w:rsidTr="3471AF27" w14:paraId="12F4BBA5">
        <w:tc>
          <w:tcPr>
            <w:tcW w:w="9015" w:type="dxa"/>
            <w:tcMar/>
          </w:tcPr>
          <w:p w:rsidR="06F56AEF" w:rsidP="06F56AEF" w:rsidRDefault="06F56AEF" w14:paraId="4AB512B6" w14:textId="2DEBDF8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6F56AEF">
              <w:rPr>
                <w:sz w:val="28"/>
                <w:szCs w:val="28"/>
              </w:rPr>
              <w:t>Model for praktisk og personlig hjælp</w:t>
            </w:r>
          </w:p>
          <w:p w:rsidR="01B34364" w:rsidP="06F56AEF" w:rsidRDefault="01B34364" w14:paraId="64B99697" w14:textId="76601FE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1B34364">
              <w:rPr>
                <w:sz w:val="28"/>
                <w:szCs w:val="28"/>
              </w:rPr>
              <w:t>Sygeplejeprocessen</w:t>
            </w:r>
          </w:p>
          <w:p w:rsidR="01B34364" w:rsidP="06F56AEF" w:rsidRDefault="01B34364" w14:paraId="29D9448C" w14:textId="44CB130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1B34364">
              <w:rPr>
                <w:sz w:val="28"/>
                <w:szCs w:val="28"/>
              </w:rPr>
              <w:t>Helbred og funktionsevnestilstande</w:t>
            </w:r>
          </w:p>
          <w:p w:rsidR="01B34364" w:rsidP="06F56AEF" w:rsidRDefault="01B34364" w14:paraId="006D172E" w14:textId="1CC871E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1B34364">
              <w:rPr>
                <w:sz w:val="28"/>
                <w:szCs w:val="28"/>
              </w:rPr>
              <w:t>Aktivitetsanalysen</w:t>
            </w:r>
          </w:p>
          <w:p w:rsidR="06F56AEF" w:rsidP="06F56AEF" w:rsidRDefault="06F56AEF" w14:paraId="1D6ACCB9" w14:textId="42EA979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6F56AEF">
              <w:rPr>
                <w:sz w:val="28"/>
                <w:szCs w:val="28"/>
              </w:rPr>
              <w:t>Før-refleksion</w:t>
            </w:r>
          </w:p>
          <w:p w:rsidR="06F56AEF" w:rsidP="06F56AEF" w:rsidRDefault="06F56AEF" w14:paraId="31E12881" w14:textId="7F534E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6F56AEF">
              <w:rPr>
                <w:sz w:val="28"/>
                <w:szCs w:val="28"/>
              </w:rPr>
              <w:t>Efter-refleksion</w:t>
            </w:r>
          </w:p>
          <w:p w:rsidR="01B34364" w:rsidP="06F56AEF" w:rsidRDefault="01B34364" w14:paraId="49AEC652" w14:textId="0D0EFA7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1B34364">
              <w:rPr>
                <w:sz w:val="28"/>
                <w:szCs w:val="28"/>
              </w:rPr>
              <w:t>Overgangsopgaver – 1a/1b/3a</w:t>
            </w:r>
          </w:p>
          <w:p w:rsidR="06F56AEF" w:rsidP="06F56AEF" w:rsidRDefault="06F56AEF" w14:paraId="672D7D6B" w14:textId="10355D53">
            <w:pPr>
              <w:pStyle w:val="Normal"/>
              <w:rPr>
                <w:sz w:val="28"/>
                <w:szCs w:val="28"/>
              </w:rPr>
            </w:pPr>
          </w:p>
        </w:tc>
      </w:tr>
      <w:tr w:rsidR="06F56AEF" w:rsidTr="3471AF27" w14:paraId="3428FAD1">
        <w:tc>
          <w:tcPr>
            <w:tcW w:w="9015" w:type="dxa"/>
            <w:tcMar/>
          </w:tcPr>
          <w:p w:rsidR="06F56AEF" w:rsidP="06F56AEF" w:rsidRDefault="06F56AEF" w14:paraId="3DE419C9" w14:textId="5FED6DE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471AF27" w:rsidR="06F56AEF">
              <w:rPr>
                <w:sz w:val="28"/>
                <w:szCs w:val="28"/>
              </w:rPr>
              <w:t>Mål fra de 4 fag med afkrydsning</w:t>
            </w:r>
          </w:p>
          <w:p w:rsidR="06F56AEF" w:rsidP="06F56AEF" w:rsidRDefault="06F56AEF" w14:paraId="63EF052F" w14:textId="5BBF4BC2">
            <w:pPr>
              <w:pStyle w:val="Normal"/>
              <w:rPr>
                <w:sz w:val="28"/>
                <w:szCs w:val="28"/>
              </w:rPr>
            </w:pPr>
          </w:p>
          <w:p w:rsidR="06F56AEF" w:rsidP="06F56AEF" w:rsidRDefault="06F56AEF" w14:paraId="759BBAA0" w14:textId="3CB20EA1">
            <w:pPr>
              <w:pStyle w:val="Normal"/>
              <w:rPr>
                <w:sz w:val="28"/>
                <w:szCs w:val="28"/>
              </w:rPr>
            </w:pPr>
          </w:p>
          <w:p w:rsidR="06F56AEF" w:rsidP="06F56AEF" w:rsidRDefault="06F56AEF" w14:paraId="20E83CE4" w14:textId="194AB8BA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1B34364" w:rsidP="06F56AEF" w:rsidRDefault="01B34364" w14:paraId="6FF24D2A" w14:textId="7D9F6B33">
      <w:pPr>
        <w:pStyle w:val="Normal"/>
        <w:rPr>
          <w:sz w:val="28"/>
          <w:szCs w:val="28"/>
        </w:rPr>
      </w:pPr>
    </w:p>
    <w:p w:rsidR="01B34364" w:rsidP="06F56AEF" w:rsidRDefault="01B34364" w14:paraId="26333D98" w14:textId="44E44E1D">
      <w:pPr>
        <w:pStyle w:val="Normal"/>
        <w:rPr>
          <w:sz w:val="28"/>
          <w:szCs w:val="28"/>
        </w:rPr>
      </w:pPr>
    </w:p>
    <w:p w:rsidR="01B34364" w:rsidP="01B34364" w:rsidRDefault="01B34364" w14:paraId="664252C9" w14:textId="3684919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1301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3B7FA"/>
    <w:rsid w:val="01B34364"/>
    <w:rsid w:val="05E3B7FA"/>
    <w:rsid w:val="06F56AEF"/>
    <w:rsid w:val="0AF17342"/>
    <w:rsid w:val="0ED33653"/>
    <w:rsid w:val="108324D8"/>
    <w:rsid w:val="1CD5C1C4"/>
    <w:rsid w:val="1F0565C7"/>
    <w:rsid w:val="28931FB0"/>
    <w:rsid w:val="2BCAC072"/>
    <w:rsid w:val="311ABA1D"/>
    <w:rsid w:val="3471AF27"/>
    <w:rsid w:val="35B56AB7"/>
    <w:rsid w:val="35EE2B40"/>
    <w:rsid w:val="35EE2B40"/>
    <w:rsid w:val="3B38D6CE"/>
    <w:rsid w:val="3B38D6CE"/>
    <w:rsid w:val="3E84E42D"/>
    <w:rsid w:val="4224A0DA"/>
    <w:rsid w:val="44F82E03"/>
    <w:rsid w:val="4C5EE4DD"/>
    <w:rsid w:val="4DFAB53E"/>
    <w:rsid w:val="4DFAB53E"/>
    <w:rsid w:val="529052AF"/>
    <w:rsid w:val="5B5E1200"/>
    <w:rsid w:val="5F45ADB6"/>
    <w:rsid w:val="603BC14B"/>
    <w:rsid w:val="603BC14B"/>
    <w:rsid w:val="60A3DD36"/>
    <w:rsid w:val="689255E4"/>
    <w:rsid w:val="6C0B0861"/>
    <w:rsid w:val="6C0B0861"/>
    <w:rsid w:val="6E4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0AB2"/>
  <w15:chartTrackingRefBased/>
  <w15:docId w15:val="{B62388F1-1074-42E5-B831-74C94164F2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aa54568b40948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91DC0-D3B8-49B8-807A-D26B0E38A911}"/>
</file>

<file path=customXml/itemProps2.xml><?xml version="1.0" encoding="utf-8"?>
<ds:datastoreItem xmlns:ds="http://schemas.openxmlformats.org/officeDocument/2006/customXml" ds:itemID="{AF87AB76-0E65-4560-8995-EB738482463D}"/>
</file>

<file path=customXml/itemProps3.xml><?xml version="1.0" encoding="utf-8"?>
<ds:datastoreItem xmlns:ds="http://schemas.openxmlformats.org/officeDocument/2006/customXml" ds:itemID="{4EEF3CA1-F913-4418-A935-AB96FA781C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Visselbjerg Kristensen</dc:creator>
  <cp:keywords/>
  <dc:description/>
  <cp:lastModifiedBy>Karoline Visselbjerg Kristensen</cp:lastModifiedBy>
  <dcterms:created xsi:type="dcterms:W3CDTF">2022-06-07T11:28:14Z</dcterms:created>
  <dcterms:modified xsi:type="dcterms:W3CDTF">2022-06-09T08:00:27Z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48900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