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740A" w14:textId="2FAB82A9" w:rsidR="002E4F14" w:rsidRDefault="00C300A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6944B" wp14:editId="5C1709AD">
                <wp:simplePos x="0" y="0"/>
                <wp:positionH relativeFrom="column">
                  <wp:posOffset>4398314</wp:posOffset>
                </wp:positionH>
                <wp:positionV relativeFrom="paragraph">
                  <wp:posOffset>12838</wp:posOffset>
                </wp:positionV>
                <wp:extent cx="4914900" cy="4457700"/>
                <wp:effectExtent l="19050" t="0" r="38100" b="704850"/>
                <wp:wrapNone/>
                <wp:docPr id="3" name="Skyformet billedforklar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457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FAD34" w14:textId="77777777" w:rsidR="00DF0FC2" w:rsidRPr="001B5E8F" w:rsidRDefault="00DF0FC2" w:rsidP="00DF0FC2">
                            <w:pPr>
                              <w:rPr>
                                <w:b/>
                              </w:rPr>
                            </w:pPr>
                            <w:r w:rsidRPr="001B5E8F">
                              <w:rPr>
                                <w:b/>
                              </w:rPr>
                              <w:t>Refleksion:</w:t>
                            </w:r>
                          </w:p>
                          <w:p w14:paraId="18FA3BB1" w14:textId="77777777" w:rsidR="00B8513E" w:rsidRDefault="00B8513E" w:rsidP="00DF0FC2"/>
                          <w:p w14:paraId="567B1348" w14:textId="77777777" w:rsidR="00CB6628" w:rsidRDefault="00CB6628" w:rsidP="00DF0FC2"/>
                          <w:p w14:paraId="6816CE1D" w14:textId="77777777" w:rsidR="00CB6628" w:rsidRDefault="00CB6628" w:rsidP="00DF0FC2"/>
                          <w:p w14:paraId="719DAF7A" w14:textId="0360A11C" w:rsidR="00DF0FC2" w:rsidRDefault="00DF0FC2" w:rsidP="00DF0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944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Skyformet billedforklaring 3" o:spid="_x0000_s1026" type="#_x0000_t106" style="position:absolute;margin-left:346.3pt;margin-top:1pt;width:387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" adj="6300,24300" fillcolor="white [3201]" strokecolor="#5b9bd5 [3204]" strokeweight="1pt">
                <v:stroke joinstyle="miter"/>
                <v:textbox>
                  <w:txbxContent>
                    <w:p w14:paraId="37EFAD34" w14:textId="77777777" w:rsidR="00DF0FC2" w:rsidRPr="001B5E8F" w:rsidRDefault="00DF0FC2" w:rsidP="00DF0FC2">
                      <w:pPr>
                        <w:rPr>
                          <w:b/>
                        </w:rPr>
                      </w:pPr>
                      <w:r w:rsidRPr="001B5E8F">
                        <w:rPr>
                          <w:b/>
                        </w:rPr>
                        <w:t>Refleksion:</w:t>
                      </w:r>
                    </w:p>
                    <w:p w14:paraId="18FA3BB1" w14:textId="77777777" w:rsidR="00B8513E" w:rsidRDefault="00B8513E" w:rsidP="00DF0FC2"/>
                    <w:p w14:paraId="567B1348" w14:textId="77777777" w:rsidR="00CB6628" w:rsidRDefault="00CB6628" w:rsidP="00DF0FC2"/>
                    <w:p w14:paraId="6816CE1D" w14:textId="77777777" w:rsidR="00CB6628" w:rsidRDefault="00CB6628" w:rsidP="00DF0FC2"/>
                    <w:p w14:paraId="719DAF7A" w14:textId="0360A11C" w:rsidR="00DF0FC2" w:rsidRDefault="00DF0FC2" w:rsidP="00DF0FC2"/>
                  </w:txbxContent>
                </v:textbox>
              </v:shape>
            </w:pict>
          </mc:Fallback>
        </mc:AlternateContent>
      </w:r>
      <w:r w:rsidR="002E580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B6F4" wp14:editId="4A9AC4AF">
                <wp:simplePos x="0" y="0"/>
                <wp:positionH relativeFrom="column">
                  <wp:posOffset>-213443</wp:posOffset>
                </wp:positionH>
                <wp:positionV relativeFrom="paragraph">
                  <wp:posOffset>138651</wp:posOffset>
                </wp:positionV>
                <wp:extent cx="3713259" cy="1828800"/>
                <wp:effectExtent l="0" t="0" r="20955" b="266700"/>
                <wp:wrapNone/>
                <wp:docPr id="2" name="Afrundet rektangulær billedforklar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259" cy="18288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F1E03" w14:textId="1A73D076" w:rsidR="00DF0FC2" w:rsidRPr="001B5E8F" w:rsidRDefault="00DF0FC2" w:rsidP="00DF0FC2">
                            <w:pPr>
                              <w:rPr>
                                <w:b/>
                              </w:rPr>
                            </w:pPr>
                            <w:r w:rsidRPr="001B5E8F">
                              <w:rPr>
                                <w:b/>
                              </w:rPr>
                              <w:t>Beskrivelse: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B6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frundet rektangulær billedforklaring 2" o:spid="_x0000_s1027" type="#_x0000_t62" style="position:absolute;margin-left:-16.8pt;margin-top:10.9pt;width:292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" adj="6300,24300" fillcolor="white [3201]" strokecolor="#5b9bd5 [3204]" strokeweight="1pt">
                <v:textbox>
                  <w:txbxContent>
                    <w:p w14:paraId="70BF1E03" w14:textId="1A73D076" w:rsidR="00DF0FC2" w:rsidRPr="001B5E8F" w:rsidRDefault="00DF0FC2" w:rsidP="00DF0FC2">
                      <w:pPr>
                        <w:rPr>
                          <w:b/>
                        </w:rPr>
                      </w:pPr>
                      <w:r w:rsidRPr="001B5E8F">
                        <w:rPr>
                          <w:b/>
                        </w:rPr>
                        <w:t>Beskrivelse:</w:t>
                      </w:r>
                    </w:p>
                  </w:txbxContent>
                </v:textbox>
              </v:shape>
            </w:pict>
          </mc:Fallback>
        </mc:AlternateContent>
      </w:r>
    </w:p>
    <w:p w14:paraId="05279D78" w14:textId="02CF7E9F" w:rsidR="002E4F14" w:rsidRPr="002E4F14" w:rsidRDefault="002E4F14" w:rsidP="002E4F14"/>
    <w:p w14:paraId="5BD0C568" w14:textId="6E97A040" w:rsidR="002E4F14" w:rsidRPr="002E4F14" w:rsidRDefault="00B45CE7" w:rsidP="002E4F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55823" wp14:editId="7D55034B">
                <wp:simplePos x="0" y="0"/>
                <wp:positionH relativeFrom="margin">
                  <wp:posOffset>3762209</wp:posOffset>
                </wp:positionH>
                <wp:positionV relativeFrom="paragraph">
                  <wp:posOffset>12424</wp:posOffset>
                </wp:positionV>
                <wp:extent cx="707666" cy="413468"/>
                <wp:effectExtent l="0" t="19050" r="35560" b="43815"/>
                <wp:wrapNone/>
                <wp:docPr id="1" name="Pil: høj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41346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75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1" o:spid="_x0000_s1026" type="#_x0000_t13" style="position:absolute;margin-left:296.25pt;margin-top:1pt;width:55.7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" adj="15290" fillcolor="#5b9bd5 [3204]" strokecolor="#1f4d78 [1604]" strokeweight="1pt">
                <w10:wrap anchorx="margin"/>
              </v:shape>
            </w:pict>
          </mc:Fallback>
        </mc:AlternateContent>
      </w:r>
    </w:p>
    <w:p w14:paraId="73320530" w14:textId="1C0C6159" w:rsidR="002E4F14" w:rsidRPr="002E4F14" w:rsidRDefault="002E4F14" w:rsidP="002E4F14"/>
    <w:p w14:paraId="60FDFD8B" w14:textId="02C86518" w:rsidR="002E4F14" w:rsidRPr="002E4F14" w:rsidRDefault="002E4F14" w:rsidP="002E4F14"/>
    <w:p w14:paraId="0AF4A81F" w14:textId="6BF40B07" w:rsidR="002E4F14" w:rsidRPr="002E4F14" w:rsidRDefault="002E4F14" w:rsidP="002E4F14"/>
    <w:p w14:paraId="66E272F1" w14:textId="19D3420C" w:rsidR="002E4F14" w:rsidRPr="002E4F14" w:rsidRDefault="002E4F14" w:rsidP="002E4F14"/>
    <w:p w14:paraId="186084E9" w14:textId="4F0E5C6F" w:rsidR="002E4F14" w:rsidRPr="002E4F14" w:rsidRDefault="002E4F14" w:rsidP="002E4F14"/>
    <w:p w14:paraId="49D78DB3" w14:textId="0F677793" w:rsidR="002E4F14" w:rsidRPr="002E4F14" w:rsidRDefault="00C86D2C" w:rsidP="002E4F1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71A23" wp14:editId="62574C38">
                <wp:simplePos x="0" y="0"/>
                <wp:positionH relativeFrom="column">
                  <wp:posOffset>-444031</wp:posOffset>
                </wp:positionH>
                <wp:positionV relativeFrom="paragraph">
                  <wp:posOffset>159164</wp:posOffset>
                </wp:positionV>
                <wp:extent cx="4524375" cy="3570136"/>
                <wp:effectExtent l="0" t="0" r="28575" b="11430"/>
                <wp:wrapNone/>
                <wp:docPr id="4" name="Lodret skriftru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570136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5A8E9" w14:textId="77777777" w:rsidR="00DF0FC2" w:rsidRPr="001B5E8F" w:rsidRDefault="00DF0FC2" w:rsidP="00DF0FC2">
                            <w:pPr>
                              <w:rPr>
                                <w:b/>
                              </w:rPr>
                            </w:pPr>
                            <w:r w:rsidRPr="001B5E8F">
                              <w:rPr>
                                <w:b/>
                              </w:rPr>
                              <w:t>Plan:</w:t>
                            </w:r>
                          </w:p>
                          <w:p w14:paraId="7E3BB0DD" w14:textId="77777777" w:rsidR="001C351F" w:rsidRDefault="001C351F" w:rsidP="001C351F">
                            <w:pPr>
                              <w:ind w:left="360"/>
                            </w:pPr>
                          </w:p>
                          <w:p w14:paraId="5DB89EF6" w14:textId="77777777" w:rsidR="00827640" w:rsidRDefault="00827640" w:rsidP="0082764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71A2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Lodret skriftrulle 4" o:spid="_x0000_s1028" type="#_x0000_t97" style="position:absolute;margin-left:-34.95pt;margin-top:12.55pt;width:356.25pt;height:2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" fillcolor="white [3201]" strokecolor="#5b9bd5 [3204]" strokeweight="1pt">
                <v:stroke joinstyle="miter"/>
                <v:textbox>
                  <w:txbxContent>
                    <w:p w14:paraId="1AA5A8E9" w14:textId="77777777" w:rsidR="00DF0FC2" w:rsidRPr="001B5E8F" w:rsidRDefault="00DF0FC2" w:rsidP="00DF0FC2">
                      <w:pPr>
                        <w:rPr>
                          <w:b/>
                        </w:rPr>
                      </w:pPr>
                      <w:r w:rsidRPr="001B5E8F">
                        <w:rPr>
                          <w:b/>
                        </w:rPr>
                        <w:t>Plan:</w:t>
                      </w:r>
                    </w:p>
                    <w:p w14:paraId="7E3BB0DD" w14:textId="77777777" w:rsidR="001C351F" w:rsidRDefault="001C351F" w:rsidP="001C351F">
                      <w:pPr>
                        <w:ind w:left="360"/>
                      </w:pPr>
                    </w:p>
                    <w:p w14:paraId="5DB89EF6" w14:textId="77777777" w:rsidR="00827640" w:rsidRDefault="00827640" w:rsidP="0082764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6D63E890" w14:textId="2770C84A" w:rsidR="002E4F14" w:rsidRPr="002E4F14" w:rsidRDefault="002E4F14" w:rsidP="002E4F14"/>
    <w:p w14:paraId="2CDDC2AB" w14:textId="171B0072" w:rsidR="002E4F14" w:rsidRPr="002E4F14" w:rsidRDefault="002E4F14" w:rsidP="002E4F14"/>
    <w:p w14:paraId="5281D264" w14:textId="28464DED" w:rsidR="002E4F14" w:rsidRPr="002E4F14" w:rsidRDefault="002E4F14" w:rsidP="002E4F14"/>
    <w:p w14:paraId="59712FFA" w14:textId="6D5E85FA" w:rsidR="002E4F14" w:rsidRPr="002E4F14" w:rsidRDefault="002E4F14" w:rsidP="002E4F14"/>
    <w:p w14:paraId="664A6801" w14:textId="2FDF25B1" w:rsidR="002E4F14" w:rsidRPr="002E4F14" w:rsidRDefault="0047482F" w:rsidP="002E4F1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19987" wp14:editId="40E6D8EF">
                <wp:simplePos x="0" y="0"/>
                <wp:positionH relativeFrom="margin">
                  <wp:posOffset>3953924</wp:posOffset>
                </wp:positionH>
                <wp:positionV relativeFrom="paragraph">
                  <wp:posOffset>75482</wp:posOffset>
                </wp:positionV>
                <wp:extent cx="707666" cy="413468"/>
                <wp:effectExtent l="19050" t="19050" r="16510" b="43815"/>
                <wp:wrapNone/>
                <wp:docPr id="5" name="Pil: høj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7666" cy="41346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C729" id="Pil: højre 5" o:spid="_x0000_s1026" type="#_x0000_t13" style="position:absolute;margin-left:311.35pt;margin-top:5.95pt;width:55.7pt;height:32.5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" adj="15290" fillcolor="#5b9bd5 [3204]" strokecolor="#1f4d78 [1604]" strokeweight="1pt">
                <w10:wrap anchorx="margin"/>
              </v:shape>
            </w:pict>
          </mc:Fallback>
        </mc:AlternateContent>
      </w:r>
    </w:p>
    <w:p w14:paraId="4F84D491" w14:textId="74530476" w:rsidR="002E4F14" w:rsidRPr="002E4F14" w:rsidRDefault="002E4F14" w:rsidP="002E4F14"/>
    <w:p w14:paraId="35DB8F3A" w14:textId="4ED7B0F6" w:rsidR="002E4F14" w:rsidRPr="002E4F14" w:rsidRDefault="002E4F14" w:rsidP="002E4F14"/>
    <w:p w14:paraId="431261A9" w14:textId="77777777" w:rsidR="002E4F14" w:rsidRPr="002E4F14" w:rsidRDefault="002E4F14" w:rsidP="002E4F14"/>
    <w:p w14:paraId="33397613" w14:textId="77777777" w:rsidR="002E4F14" w:rsidRPr="002E4F14" w:rsidRDefault="002E4F14" w:rsidP="002E4F14"/>
    <w:p w14:paraId="3E737D09" w14:textId="77777777" w:rsidR="002E4F14" w:rsidRPr="002E4F14" w:rsidRDefault="002E4F14" w:rsidP="002E4F14"/>
    <w:p w14:paraId="6F909CB5" w14:textId="77777777" w:rsidR="002E4F14" w:rsidRDefault="002E4F14" w:rsidP="002E4F14"/>
    <w:p w14:paraId="19D8AED0" w14:textId="77777777" w:rsidR="007E7608" w:rsidRPr="00C86D2C" w:rsidRDefault="002E4F14" w:rsidP="002E4F14">
      <w:pPr>
        <w:tabs>
          <w:tab w:val="left" w:pos="7275"/>
        </w:tabs>
        <w:rPr>
          <w:b/>
          <w:sz w:val="28"/>
          <w:szCs w:val="28"/>
        </w:rPr>
      </w:pPr>
      <w:r>
        <w:tab/>
      </w:r>
      <w:r w:rsidRPr="00C86D2C">
        <w:rPr>
          <w:rFonts w:cstheme="minorHAnsi"/>
          <w:b/>
          <w:sz w:val="28"/>
          <w:szCs w:val="28"/>
        </w:rPr>
        <w:t>→</w:t>
      </w:r>
      <w:r w:rsidRPr="00C86D2C">
        <w:rPr>
          <w:b/>
          <w:sz w:val="28"/>
          <w:szCs w:val="28"/>
        </w:rPr>
        <w:t xml:space="preserve"> Udførelse i praksis</w:t>
      </w:r>
      <w:bookmarkStart w:id="0" w:name="_GoBack"/>
      <w:bookmarkEnd w:id="0"/>
    </w:p>
    <w:sectPr w:rsidR="007E7608" w:rsidRPr="00C86D2C" w:rsidSect="00C04F89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3E63" w14:textId="77777777" w:rsidR="00AF46CE" w:rsidRDefault="00AF46CE" w:rsidP="00DF0FC2">
      <w:pPr>
        <w:spacing w:after="0" w:line="240" w:lineRule="auto"/>
      </w:pPr>
      <w:r>
        <w:separator/>
      </w:r>
    </w:p>
  </w:endnote>
  <w:endnote w:type="continuationSeparator" w:id="0">
    <w:p w14:paraId="65286CCB" w14:textId="77777777" w:rsidR="00AF46CE" w:rsidRDefault="00AF46CE" w:rsidP="00D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1FA5" w14:textId="0348635F" w:rsidR="00DF0FC2" w:rsidRDefault="00B56737">
    <w:pPr>
      <w:pStyle w:val="Sidefod"/>
    </w:pPr>
    <w:r>
      <w:t>Dato / lavet af</w:t>
    </w:r>
    <w:r w:rsidR="00DF0FC2"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6591" w14:textId="77777777" w:rsidR="00AF46CE" w:rsidRDefault="00AF46CE" w:rsidP="00DF0FC2">
      <w:pPr>
        <w:spacing w:after="0" w:line="240" w:lineRule="auto"/>
      </w:pPr>
      <w:r>
        <w:separator/>
      </w:r>
    </w:p>
  </w:footnote>
  <w:footnote w:type="continuationSeparator" w:id="0">
    <w:p w14:paraId="216EB90E" w14:textId="77777777" w:rsidR="00AF46CE" w:rsidRDefault="00AF46CE" w:rsidP="00D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B820" w14:textId="34FBDA0F" w:rsidR="00DF0FC2" w:rsidRPr="00C300AC" w:rsidRDefault="00DF0FC2">
    <w:pPr>
      <w:pStyle w:val="Sidehoved"/>
      <w:rPr>
        <w:b/>
        <w:sz w:val="32"/>
        <w:szCs w:val="32"/>
      </w:rPr>
    </w:pPr>
    <w:r w:rsidRPr="00C300AC">
      <w:rPr>
        <w:b/>
        <w:sz w:val="32"/>
        <w:szCs w:val="32"/>
      </w:rPr>
      <w:t>Før-refleksion</w:t>
    </w:r>
    <w:r w:rsidR="006620C3">
      <w:rPr>
        <w:b/>
        <w:sz w:val="32"/>
        <w:szCs w:val="32"/>
      </w:rPr>
      <w:t xml:space="preserve"> </w:t>
    </w:r>
    <w:r w:rsidR="007921CE" w:rsidRPr="006620C3">
      <w:rPr>
        <w:sz w:val="32"/>
        <w:szCs w:val="32"/>
      </w:rPr>
      <w:t>opgave</w:t>
    </w:r>
    <w:r w:rsidR="008D51E0">
      <w:rPr>
        <w:sz w:val="32"/>
        <w:szCs w:val="32"/>
      </w:rPr>
      <w:t xml:space="preserve"> </w:t>
    </w:r>
    <w:r w:rsidR="007921CE" w:rsidRPr="006620C3">
      <w:rPr>
        <w:sz w:val="32"/>
        <w:szCs w:val="32"/>
      </w:rPr>
      <w:t>/ situation</w:t>
    </w:r>
    <w:r w:rsidR="006620C3">
      <w:rPr>
        <w:sz w:val="32"/>
        <w:szCs w:val="32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0117"/>
    <w:multiLevelType w:val="hybridMultilevel"/>
    <w:tmpl w:val="05EEB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E5AD8"/>
    <w:multiLevelType w:val="hybridMultilevel"/>
    <w:tmpl w:val="5F548BC6"/>
    <w:lvl w:ilvl="0" w:tplc="D8DAB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E0A77"/>
    <w:multiLevelType w:val="hybridMultilevel"/>
    <w:tmpl w:val="44AAC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045E"/>
    <w:multiLevelType w:val="hybridMultilevel"/>
    <w:tmpl w:val="90A486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89"/>
    <w:rsid w:val="00136EE9"/>
    <w:rsid w:val="00176305"/>
    <w:rsid w:val="001B5E8F"/>
    <w:rsid w:val="001C351F"/>
    <w:rsid w:val="00215491"/>
    <w:rsid w:val="00230F74"/>
    <w:rsid w:val="002E4F14"/>
    <w:rsid w:val="002E580F"/>
    <w:rsid w:val="00323D7B"/>
    <w:rsid w:val="00343A67"/>
    <w:rsid w:val="003D57C8"/>
    <w:rsid w:val="0047482F"/>
    <w:rsid w:val="00653514"/>
    <w:rsid w:val="006620C3"/>
    <w:rsid w:val="006A6080"/>
    <w:rsid w:val="006B11D6"/>
    <w:rsid w:val="00783695"/>
    <w:rsid w:val="007921CE"/>
    <w:rsid w:val="007D19CD"/>
    <w:rsid w:val="00800333"/>
    <w:rsid w:val="00821472"/>
    <w:rsid w:val="00827640"/>
    <w:rsid w:val="008913E7"/>
    <w:rsid w:val="00896047"/>
    <w:rsid w:val="008D01F2"/>
    <w:rsid w:val="008D51E0"/>
    <w:rsid w:val="008F60E3"/>
    <w:rsid w:val="00915019"/>
    <w:rsid w:val="009274EB"/>
    <w:rsid w:val="009539AA"/>
    <w:rsid w:val="009C1CEA"/>
    <w:rsid w:val="009C41BF"/>
    <w:rsid w:val="009C7611"/>
    <w:rsid w:val="00A54B01"/>
    <w:rsid w:val="00AB5660"/>
    <w:rsid w:val="00AF46CE"/>
    <w:rsid w:val="00B45CE7"/>
    <w:rsid w:val="00B56737"/>
    <w:rsid w:val="00B8513E"/>
    <w:rsid w:val="00C04F89"/>
    <w:rsid w:val="00C21A7E"/>
    <w:rsid w:val="00C300AC"/>
    <w:rsid w:val="00C3476D"/>
    <w:rsid w:val="00C46E17"/>
    <w:rsid w:val="00C51C4E"/>
    <w:rsid w:val="00C86D2C"/>
    <w:rsid w:val="00CA2D7F"/>
    <w:rsid w:val="00CB6628"/>
    <w:rsid w:val="00D17E78"/>
    <w:rsid w:val="00D96813"/>
    <w:rsid w:val="00DF0FC2"/>
    <w:rsid w:val="00DF1759"/>
    <w:rsid w:val="00E229BD"/>
    <w:rsid w:val="00F1267C"/>
    <w:rsid w:val="00F13F9B"/>
    <w:rsid w:val="00F83810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DB6"/>
  <w15:chartTrackingRefBased/>
  <w15:docId w15:val="{F8480FB5-719C-4202-90F5-9F24746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0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FC2"/>
  </w:style>
  <w:style w:type="paragraph" w:styleId="Sidefod">
    <w:name w:val="footer"/>
    <w:basedOn w:val="Normal"/>
    <w:link w:val="SidefodTegn"/>
    <w:uiPriority w:val="99"/>
    <w:unhideWhenUsed/>
    <w:rsid w:val="00DF0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FC2"/>
  </w:style>
  <w:style w:type="paragraph" w:styleId="Listeafsnit">
    <w:name w:val="List Paragraph"/>
    <w:basedOn w:val="Normal"/>
    <w:uiPriority w:val="34"/>
    <w:qFormat/>
    <w:rsid w:val="00DF0F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HMVNORD</dc:creator>
  <cp:keywords/>
  <dc:description/>
  <cp:lastModifiedBy>Anne Hebsgaard Martzak</cp:lastModifiedBy>
  <cp:revision>7</cp:revision>
  <cp:lastPrinted>2019-03-07T09:02:00Z</cp:lastPrinted>
  <dcterms:created xsi:type="dcterms:W3CDTF">2019-03-07T09:40:00Z</dcterms:created>
  <dcterms:modified xsi:type="dcterms:W3CDTF">2019-03-25T09:57:00Z</dcterms:modified>
</cp:coreProperties>
</file>